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8B9D4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84887739"/>
    </w:p>
    <w:p w14:paraId="7A2DBE46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7E96F7A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166724F" w14:textId="77777777" w:rsidR="00DF269E" w:rsidRPr="008504BB" w:rsidRDefault="00E777EF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504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75439BF3" wp14:editId="3DC2C23F">
            <wp:simplePos x="0" y="0"/>
            <wp:positionH relativeFrom="column">
              <wp:posOffset>2494915</wp:posOffset>
            </wp:positionH>
            <wp:positionV relativeFrom="paragraph">
              <wp:posOffset>60325</wp:posOffset>
            </wp:positionV>
            <wp:extent cx="2855595" cy="2280285"/>
            <wp:effectExtent l="19050" t="0" r="1905" b="0"/>
            <wp:wrapNone/>
            <wp:docPr id="2" name="Picture 1" descr="logo inbis pusaka denpasar col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nbis pusaka denpasar colab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04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73A2C639" wp14:editId="469B62A8">
            <wp:simplePos x="0" y="0"/>
            <wp:positionH relativeFrom="column">
              <wp:posOffset>789305</wp:posOffset>
            </wp:positionH>
            <wp:positionV relativeFrom="paragraph">
              <wp:posOffset>132715</wp:posOffset>
            </wp:positionV>
            <wp:extent cx="1555115" cy="1478915"/>
            <wp:effectExtent l="19050" t="0" r="6985" b="0"/>
            <wp:wrapNone/>
            <wp:docPr id="4" name="Picture 3" descr="Lambang_Kota_Denpasar_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bang_Kota_Denpasar_(1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C3C7B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BE91738" w14:textId="77777777" w:rsidR="00E777EF" w:rsidRPr="008504BB" w:rsidRDefault="00E777EF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CA5B2" w14:textId="77777777" w:rsidR="00E777EF" w:rsidRPr="008504BB" w:rsidRDefault="00E777EF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D7C25" w14:textId="77777777" w:rsidR="00E777EF" w:rsidRPr="008504BB" w:rsidRDefault="00E777EF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09985" w14:textId="77777777" w:rsidR="00E777EF" w:rsidRPr="008504BB" w:rsidRDefault="00E777EF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E4362" w14:textId="77777777" w:rsidR="00E777EF" w:rsidRPr="008504BB" w:rsidRDefault="00E777EF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BC5B0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BEEE5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bookmarkStart w:id="1" w:name="_Toc185589518"/>
      <w:bookmarkStart w:id="2" w:name="_Toc185590127"/>
      <w:r w:rsidRPr="008504BB">
        <w:rPr>
          <w:rFonts w:ascii="Times New Roman" w:hAnsi="Times New Roman" w:cs="Times New Roman"/>
          <w:b/>
          <w:bCs/>
          <w:sz w:val="28"/>
          <w:szCs w:val="28"/>
          <w:lang w:val="id-ID"/>
        </w:rPr>
        <w:t>LAPORAN PELAKSANAAN</w:t>
      </w:r>
      <w:bookmarkEnd w:id="0"/>
      <w:bookmarkEnd w:id="1"/>
      <w:bookmarkEnd w:id="2"/>
    </w:p>
    <w:p w14:paraId="489887B4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184887740"/>
      <w:bookmarkStart w:id="4" w:name="_Toc185589519"/>
      <w:bookmarkStart w:id="5" w:name="_Toc185590128"/>
      <w:r w:rsidRPr="008504BB">
        <w:rPr>
          <w:rFonts w:ascii="Times New Roman" w:hAnsi="Times New Roman" w:cs="Times New Roman"/>
          <w:b/>
          <w:bCs/>
          <w:sz w:val="28"/>
          <w:szCs w:val="28"/>
        </w:rPr>
        <w:t>INKUBATOR BISNIS PUSAKA DENPASAR COLAB</w:t>
      </w:r>
      <w:bookmarkEnd w:id="3"/>
      <w:bookmarkEnd w:id="4"/>
      <w:bookmarkEnd w:id="5"/>
    </w:p>
    <w:p w14:paraId="388E151D" w14:textId="3B66219E" w:rsidR="00E777EF" w:rsidRPr="008504BB" w:rsidRDefault="00E777EF" w:rsidP="00982FBD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184887742"/>
      <w:bookmarkStart w:id="7" w:name="_Toc185589520"/>
      <w:bookmarkStart w:id="8" w:name="_Toc185590129"/>
      <w:r w:rsidRPr="008504BB">
        <w:rPr>
          <w:rFonts w:ascii="Times New Roman" w:hAnsi="Times New Roman" w:cs="Times New Roman"/>
          <w:b/>
          <w:bCs/>
          <w:sz w:val="28"/>
          <w:szCs w:val="28"/>
        </w:rPr>
        <w:t>SEMESTER I</w:t>
      </w:r>
      <w:r w:rsidR="00982F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04BB">
        <w:rPr>
          <w:rFonts w:ascii="Times New Roman" w:hAnsi="Times New Roman" w:cs="Times New Roman"/>
          <w:b/>
          <w:bCs/>
          <w:sz w:val="28"/>
          <w:szCs w:val="28"/>
        </w:rPr>
        <w:t xml:space="preserve">BULAN </w:t>
      </w:r>
      <w:r w:rsidR="00DF269E" w:rsidRPr="008504BB">
        <w:rPr>
          <w:rFonts w:ascii="Times New Roman" w:hAnsi="Times New Roman" w:cs="Times New Roman"/>
          <w:b/>
          <w:bCs/>
          <w:sz w:val="28"/>
          <w:szCs w:val="28"/>
        </w:rPr>
        <w:t>JANUARI – JU</w:t>
      </w:r>
      <w:r w:rsidR="00982FBD">
        <w:rPr>
          <w:rFonts w:ascii="Times New Roman" w:hAnsi="Times New Roman" w:cs="Times New Roman"/>
          <w:b/>
          <w:bCs/>
          <w:sz w:val="28"/>
          <w:szCs w:val="28"/>
        </w:rPr>
        <w:t>NI</w:t>
      </w:r>
    </w:p>
    <w:p w14:paraId="3DCCBC39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504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04BB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TAHUN </w:t>
      </w:r>
      <w:bookmarkEnd w:id="6"/>
      <w:r w:rsidRPr="008504BB">
        <w:rPr>
          <w:rFonts w:ascii="Times New Roman" w:hAnsi="Times New Roman" w:cs="Times New Roman"/>
          <w:b/>
          <w:bCs/>
          <w:sz w:val="28"/>
          <w:szCs w:val="28"/>
        </w:rPr>
        <w:t>202</w:t>
      </w:r>
      <w:bookmarkEnd w:id="7"/>
      <w:bookmarkEnd w:id="8"/>
      <w:r w:rsidR="00377418" w:rsidRPr="008504BB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725DA381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56930A" w14:textId="77777777" w:rsidR="00E777EF" w:rsidRPr="008504BB" w:rsidRDefault="00E777EF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38DD2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19748B0E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0762CB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6165BCE4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170C6B0B" w14:textId="77777777" w:rsidR="00DF269E" w:rsidRPr="008504BB" w:rsidRDefault="00DF269E" w:rsidP="00E777E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2735445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D74BBA7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24FAE50" w14:textId="77777777" w:rsidR="00DF269E" w:rsidRPr="008504BB" w:rsidRDefault="00DF269E" w:rsidP="00DF269E">
      <w:pPr>
        <w:tabs>
          <w:tab w:val="left" w:pos="1080"/>
        </w:tabs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bookmarkStart w:id="9" w:name="_Toc184887743"/>
      <w:bookmarkStart w:id="10" w:name="_Toc185589521"/>
      <w:bookmarkStart w:id="11" w:name="_Toc185590130"/>
      <w:r w:rsidRPr="008504BB">
        <w:rPr>
          <w:rFonts w:ascii="Times New Roman" w:hAnsi="Times New Roman" w:cs="Times New Roman"/>
          <w:b/>
          <w:bCs/>
          <w:sz w:val="24"/>
          <w:szCs w:val="24"/>
          <w:lang w:val="id-ID"/>
        </w:rPr>
        <w:t>DINAS KOPERASI USAHA MIKRO KECIL DAN MENENGAH</w:t>
      </w:r>
      <w:bookmarkEnd w:id="9"/>
      <w:bookmarkEnd w:id="10"/>
      <w:bookmarkEnd w:id="11"/>
    </w:p>
    <w:p w14:paraId="75DF1930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4BB">
        <w:rPr>
          <w:rFonts w:ascii="Times New Roman" w:hAnsi="Times New Roman" w:cs="Times New Roman"/>
          <w:b/>
          <w:bCs/>
          <w:sz w:val="24"/>
          <w:szCs w:val="24"/>
          <w:lang w:val="id-ID"/>
        </w:rPr>
        <w:t>KOTA DENPASAR</w:t>
      </w:r>
    </w:p>
    <w:p w14:paraId="0AD63675" w14:textId="77777777" w:rsidR="00DF269E" w:rsidRPr="008504BB" w:rsidRDefault="00DF269E" w:rsidP="00DF269E">
      <w:pPr>
        <w:tabs>
          <w:tab w:val="left" w:pos="10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248DFA" w14:textId="77777777" w:rsidR="00982FBD" w:rsidRDefault="00982FBD" w:rsidP="00DF269E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82FBD" w:rsidSect="006671B0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6F3EF42" w14:textId="77777777" w:rsidR="00DF269E" w:rsidRPr="008504BB" w:rsidRDefault="00DF269E" w:rsidP="00DF269E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4B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KATA PENGANTAR </w:t>
      </w:r>
    </w:p>
    <w:p w14:paraId="672E9F20" w14:textId="77777777" w:rsidR="00DF269E" w:rsidRPr="008504BB" w:rsidRDefault="00DF269E" w:rsidP="008504BB">
      <w:pPr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04BB">
        <w:rPr>
          <w:rFonts w:ascii="Times New Roman" w:hAnsi="Times New Roman" w:cs="Times New Roman"/>
          <w:bCs/>
          <w:sz w:val="24"/>
          <w:szCs w:val="24"/>
        </w:rPr>
        <w:t xml:space="preserve">Puji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syukur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kami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panjatkan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hadirat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Ida sang Hyang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Widhi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Wasa Tuhan Yang Maha Esa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segala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rahmat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karunia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-Nya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kegi</w:t>
      </w:r>
      <w:r w:rsidR="00377418" w:rsidRPr="008504BB">
        <w:rPr>
          <w:rFonts w:ascii="Times New Roman" w:hAnsi="Times New Roman" w:cs="Times New Roman"/>
          <w:bCs/>
          <w:sz w:val="24"/>
          <w:szCs w:val="24"/>
        </w:rPr>
        <w:t>atan</w:t>
      </w:r>
      <w:proofErr w:type="spellEnd"/>
      <w:r w:rsidR="00377418"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77418" w:rsidRPr="008504BB">
        <w:rPr>
          <w:rFonts w:ascii="Times New Roman" w:hAnsi="Times New Roman" w:cs="Times New Roman"/>
          <w:bCs/>
          <w:sz w:val="24"/>
          <w:szCs w:val="24"/>
        </w:rPr>
        <w:t>Inkubator</w:t>
      </w:r>
      <w:proofErr w:type="spellEnd"/>
      <w:r w:rsidR="00377418"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77418" w:rsidRPr="008504BB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="00377418"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77418" w:rsidRPr="008504BB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="00377418" w:rsidRPr="008504BB">
        <w:rPr>
          <w:rFonts w:ascii="Times New Roman" w:hAnsi="Times New Roman" w:cs="Times New Roman"/>
          <w:bCs/>
          <w:sz w:val="24"/>
          <w:szCs w:val="24"/>
        </w:rPr>
        <w:t xml:space="preserve"> 2025</w:t>
      </w:r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berjalan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jadwal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ditetapkan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. Program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program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organisasi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bertujuan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mempercepat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keberhasilan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pemula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menyediakan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daya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diperlukan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pendampingan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wirausaha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dicirikan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meningkatnya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produktivitas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, volume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tambah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penyerapan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tenaga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29B7AE7" w14:textId="77777777" w:rsidR="00DF269E" w:rsidRPr="008504BB" w:rsidRDefault="00DF269E" w:rsidP="008504BB">
      <w:pPr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berakhirnya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kegi</w:t>
      </w:r>
      <w:r w:rsidR="00377418" w:rsidRPr="008504BB">
        <w:rPr>
          <w:rFonts w:ascii="Times New Roman" w:hAnsi="Times New Roman" w:cs="Times New Roman"/>
          <w:bCs/>
          <w:sz w:val="24"/>
          <w:szCs w:val="24"/>
        </w:rPr>
        <w:t>atan</w:t>
      </w:r>
      <w:proofErr w:type="spellEnd"/>
      <w:r w:rsidR="00377418"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77418" w:rsidRPr="008504BB">
        <w:rPr>
          <w:rFonts w:ascii="Times New Roman" w:hAnsi="Times New Roman" w:cs="Times New Roman"/>
          <w:bCs/>
          <w:sz w:val="24"/>
          <w:szCs w:val="24"/>
        </w:rPr>
        <w:t>Inkubator</w:t>
      </w:r>
      <w:proofErr w:type="spellEnd"/>
      <w:r w:rsidR="00377418"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77418" w:rsidRPr="008504BB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="00377418"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77418" w:rsidRPr="008504BB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="00377418" w:rsidRPr="008504BB">
        <w:rPr>
          <w:rFonts w:ascii="Times New Roman" w:hAnsi="Times New Roman" w:cs="Times New Roman"/>
          <w:bCs/>
          <w:sz w:val="24"/>
          <w:szCs w:val="24"/>
        </w:rPr>
        <w:t xml:space="preserve"> 2025</w:t>
      </w:r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pertanggung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jawaban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penyelenggara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disusunlah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1C68F17" w14:textId="77777777" w:rsidR="00DF269E" w:rsidRPr="008504BB" w:rsidRDefault="00DF269E" w:rsidP="008504BB">
      <w:pPr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04BB">
        <w:rPr>
          <w:rFonts w:ascii="Times New Roman" w:hAnsi="Times New Roman" w:cs="Times New Roman"/>
          <w:bCs/>
          <w:sz w:val="24"/>
          <w:szCs w:val="24"/>
        </w:rPr>
        <w:t xml:space="preserve">Kami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menyadari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penyusunan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sangat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diharapkan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masukan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konstruktif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demi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kesempurnaan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di masa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mendatang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proofErr w:type="gramStart"/>
      <w:r w:rsidRPr="008504BB">
        <w:rPr>
          <w:rFonts w:ascii="Times New Roman" w:hAnsi="Times New Roman" w:cs="Times New Roman"/>
          <w:bCs/>
          <w:sz w:val="24"/>
          <w:szCs w:val="24"/>
        </w:rPr>
        <w:t>Akhirnya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 kami</w:t>
      </w:r>
      <w:proofErr w:type="gram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mengucapkan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terima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kasih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membantu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penyusunan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bCs/>
          <w:sz w:val="24"/>
          <w:szCs w:val="24"/>
        </w:rPr>
        <w:t>.</w:t>
      </w:r>
    </w:p>
    <w:p w14:paraId="596C2E69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3D66CF" w14:textId="672FFAAA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747" w:type="dxa"/>
        <w:tblInd w:w="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DF6139" w:rsidRPr="008504BB" w14:paraId="645EE988" w14:textId="77777777" w:rsidTr="00DF6139">
        <w:tc>
          <w:tcPr>
            <w:tcW w:w="9747" w:type="dxa"/>
          </w:tcPr>
          <w:p w14:paraId="1C9DE5EC" w14:textId="36B99C4C" w:rsidR="00DF6139" w:rsidRPr="008504BB" w:rsidRDefault="00DF6139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Denpasar, </w:t>
            </w:r>
            <w:r w:rsidR="00B7765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r w:rsidR="00377418"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202</w:t>
            </w:r>
            <w:r w:rsidR="00E65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08A5697" w14:textId="77777777" w:rsidR="00DF6139" w:rsidRPr="008504BB" w:rsidRDefault="00DF6139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Inkubator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Pusaka </w:t>
            </w:r>
          </w:p>
          <w:p w14:paraId="0628C01E" w14:textId="77777777" w:rsidR="00DF6139" w:rsidRPr="008504BB" w:rsidRDefault="00DF6139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Denpasar Colab</w:t>
            </w:r>
          </w:p>
        </w:tc>
      </w:tr>
      <w:tr w:rsidR="00DF6139" w:rsidRPr="008504BB" w14:paraId="4E562165" w14:textId="77777777" w:rsidTr="00DF6139">
        <w:tc>
          <w:tcPr>
            <w:tcW w:w="9747" w:type="dxa"/>
          </w:tcPr>
          <w:p w14:paraId="2831EDCF" w14:textId="10B136CF" w:rsidR="00DF6139" w:rsidRPr="008504BB" w:rsidRDefault="00E6514F" w:rsidP="00E5452D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4352" behindDoc="1" locked="0" layoutInCell="1" allowOverlap="1" wp14:anchorId="46FCE3EB" wp14:editId="2AA70682">
                  <wp:simplePos x="0" y="0"/>
                  <wp:positionH relativeFrom="column">
                    <wp:posOffset>1647087</wp:posOffset>
                  </wp:positionH>
                  <wp:positionV relativeFrom="paragraph">
                    <wp:posOffset>139082</wp:posOffset>
                  </wp:positionV>
                  <wp:extent cx="2445404" cy="956379"/>
                  <wp:effectExtent l="0" t="0" r="0" b="0"/>
                  <wp:wrapNone/>
                  <wp:docPr id="787550764" name="Picture 11" descr="A blue signature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629858" name="Picture 11" descr="A blue signature on a black background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404" cy="95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7CEB27" w14:textId="1914F85D" w:rsidR="00DF6139" w:rsidRPr="008504BB" w:rsidRDefault="00DF6139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5FF8D" w14:textId="77777777" w:rsidR="00DF6139" w:rsidRPr="008504BB" w:rsidRDefault="00DF6139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98988" w14:textId="4A288CDF" w:rsidR="00DF6139" w:rsidRPr="008504BB" w:rsidRDefault="00DF6139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7A2E5" w14:textId="77777777" w:rsidR="008504BB" w:rsidRPr="008504BB" w:rsidRDefault="008504BB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888CB" w14:textId="06DF2E7C" w:rsidR="008504BB" w:rsidRPr="008504BB" w:rsidRDefault="008504BB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E00EB" w14:textId="77777777" w:rsidR="00DF6139" w:rsidRPr="008504BB" w:rsidRDefault="00DF6139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39" w:rsidRPr="008504BB" w14:paraId="52D046A8" w14:textId="77777777" w:rsidTr="00DF6139">
        <w:tc>
          <w:tcPr>
            <w:tcW w:w="9747" w:type="dxa"/>
          </w:tcPr>
          <w:p w14:paraId="594BFA5A" w14:textId="490AF76B" w:rsidR="00DF6139" w:rsidRPr="008504BB" w:rsidRDefault="00DF6139" w:rsidP="00E5452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Ni Wayan Legi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Sugiati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Saputri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, SH., M.H.</w:t>
            </w: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</w:tr>
      <w:tr w:rsidR="00DF6139" w:rsidRPr="008504BB" w14:paraId="1EFACD7D" w14:textId="77777777" w:rsidTr="00DF6139">
        <w:tc>
          <w:tcPr>
            <w:tcW w:w="9747" w:type="dxa"/>
          </w:tcPr>
          <w:p w14:paraId="1B336D74" w14:textId="23B538B0" w:rsidR="00DF6139" w:rsidRPr="008504BB" w:rsidRDefault="00DF6139" w:rsidP="00E5452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A9FFCA" w14:textId="77777777" w:rsidR="004C2BE2" w:rsidRPr="008504BB" w:rsidRDefault="004C2BE2" w:rsidP="00DF269E">
      <w:pPr>
        <w:tabs>
          <w:tab w:val="left" w:pos="108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2C6B7E3" w14:textId="77777777" w:rsidR="00784524" w:rsidRPr="008504BB" w:rsidRDefault="00784524" w:rsidP="00DF269E">
      <w:pPr>
        <w:tabs>
          <w:tab w:val="left" w:pos="108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C892839" w14:textId="77777777" w:rsidR="00E9575F" w:rsidRPr="008504BB" w:rsidRDefault="00E9575F" w:rsidP="00DF269E">
      <w:pPr>
        <w:tabs>
          <w:tab w:val="left" w:pos="108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E37C10F" w14:textId="77777777" w:rsidR="008504BB" w:rsidRDefault="008504BB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8504BB" w:rsidSect="006671B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82D0139" w14:textId="77777777" w:rsidR="008504BB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4BB">
        <w:rPr>
          <w:rFonts w:ascii="Times New Roman" w:hAnsi="Times New Roman" w:cs="Times New Roman"/>
          <w:b/>
          <w:bCs/>
          <w:sz w:val="28"/>
          <w:szCs w:val="28"/>
        </w:rPr>
        <w:lastRenderedPageBreak/>
        <w:t>L</w:t>
      </w:r>
      <w:r w:rsidRPr="008504BB">
        <w:rPr>
          <w:rFonts w:ascii="Times New Roman" w:hAnsi="Times New Roman" w:cs="Times New Roman"/>
          <w:b/>
          <w:bCs/>
          <w:sz w:val="28"/>
          <w:szCs w:val="28"/>
          <w:lang w:val="id-ID"/>
        </w:rPr>
        <w:t>APORAN HASIL PELAKSANAAN</w:t>
      </w:r>
      <w:r w:rsidRPr="008504BB">
        <w:rPr>
          <w:rFonts w:ascii="Times New Roman" w:hAnsi="Times New Roman" w:cs="Times New Roman"/>
          <w:b/>
          <w:bCs/>
          <w:sz w:val="28"/>
          <w:szCs w:val="28"/>
        </w:rPr>
        <w:t xml:space="preserve"> KEGIATAN </w:t>
      </w:r>
    </w:p>
    <w:p w14:paraId="5EE3CD45" w14:textId="6446B8D0" w:rsidR="008504BB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4BB">
        <w:rPr>
          <w:rFonts w:ascii="Times New Roman" w:hAnsi="Times New Roman" w:cs="Times New Roman"/>
          <w:b/>
          <w:bCs/>
          <w:sz w:val="28"/>
          <w:szCs w:val="28"/>
        </w:rPr>
        <w:t xml:space="preserve">INKUBATOR BISNIS PUSAKA DENPASAR COLAB </w:t>
      </w:r>
    </w:p>
    <w:p w14:paraId="64D90BB7" w14:textId="6900CDCB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4BB">
        <w:rPr>
          <w:rFonts w:ascii="Times New Roman" w:hAnsi="Times New Roman" w:cs="Times New Roman"/>
          <w:b/>
          <w:bCs/>
          <w:sz w:val="28"/>
          <w:szCs w:val="28"/>
        </w:rPr>
        <w:t>SEMESTER</w:t>
      </w:r>
      <w:r w:rsidRPr="008504BB">
        <w:rPr>
          <w:rFonts w:ascii="Times New Roman" w:hAnsi="Times New Roman" w:cs="Times New Roman"/>
          <w:b/>
          <w:bCs/>
          <w:sz w:val="28"/>
          <w:szCs w:val="28"/>
          <w:lang w:val="id-ID"/>
        </w:rPr>
        <w:t xml:space="preserve"> I </w:t>
      </w:r>
      <w:r w:rsidRPr="008504BB">
        <w:rPr>
          <w:rFonts w:ascii="Times New Roman" w:hAnsi="Times New Roman" w:cs="Times New Roman"/>
          <w:b/>
          <w:bCs/>
          <w:sz w:val="28"/>
          <w:szCs w:val="28"/>
        </w:rPr>
        <w:t>TAHUN 202</w:t>
      </w:r>
      <w:r w:rsidR="005A29C3" w:rsidRPr="008504BB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75A352CE" w14:textId="77777777" w:rsidR="00DF269E" w:rsidRPr="008504BB" w:rsidRDefault="00DF269E" w:rsidP="00DF269E">
      <w:pPr>
        <w:tabs>
          <w:tab w:val="left" w:pos="10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15AC952F" w14:textId="77777777" w:rsidR="00DF269E" w:rsidRPr="008504BB" w:rsidRDefault="00DF269E" w:rsidP="00DF269E">
      <w:pPr>
        <w:tabs>
          <w:tab w:val="left" w:pos="1080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2" w:name="_Toc184887744"/>
      <w:bookmarkStart w:id="13" w:name="_Toc185590131"/>
      <w:r w:rsidRPr="008504BB">
        <w:rPr>
          <w:rFonts w:ascii="Times New Roman" w:hAnsi="Times New Roman" w:cs="Times New Roman"/>
          <w:b/>
          <w:sz w:val="24"/>
          <w:szCs w:val="24"/>
        </w:rPr>
        <w:t>BAB I</w:t>
      </w:r>
      <w:bookmarkEnd w:id="12"/>
      <w:bookmarkEnd w:id="13"/>
    </w:p>
    <w:p w14:paraId="18E3F894" w14:textId="77777777" w:rsidR="00DF269E" w:rsidRPr="008504BB" w:rsidRDefault="00DF269E" w:rsidP="00DF269E">
      <w:pPr>
        <w:tabs>
          <w:tab w:val="left" w:pos="1080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t>PENDAHULUAN</w:t>
      </w:r>
    </w:p>
    <w:p w14:paraId="7AD6257B" w14:textId="77777777" w:rsidR="008504BB" w:rsidRPr="008504BB" w:rsidRDefault="008504BB" w:rsidP="00DF269E">
      <w:pPr>
        <w:tabs>
          <w:tab w:val="left" w:pos="1080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C40AB2" w14:textId="77777777" w:rsidR="00DF269E" w:rsidRPr="008504BB" w:rsidRDefault="00DF269E" w:rsidP="00DF269E">
      <w:pPr>
        <w:tabs>
          <w:tab w:val="left" w:pos="1080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14" w:name="_Toc184887745"/>
      <w:bookmarkStart w:id="15" w:name="_Toc185590132"/>
      <w:r w:rsidRPr="008504BB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Pr="008504BB">
        <w:rPr>
          <w:rFonts w:ascii="Times New Roman" w:hAnsi="Times New Roman" w:cs="Times New Roman"/>
          <w:b/>
          <w:sz w:val="24"/>
          <w:szCs w:val="24"/>
          <w:lang w:val="id-ID"/>
        </w:rPr>
        <w:t>Latar belakang</w:t>
      </w:r>
      <w:bookmarkEnd w:id="14"/>
      <w:bookmarkEnd w:id="15"/>
    </w:p>
    <w:p w14:paraId="07DB5311" w14:textId="77777777" w:rsidR="00DF269E" w:rsidRPr="008504BB" w:rsidRDefault="00DF269E" w:rsidP="008504BB">
      <w:pPr>
        <w:tabs>
          <w:tab w:val="left" w:pos="1080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04BB">
        <w:rPr>
          <w:rFonts w:ascii="Times New Roman" w:hAnsi="Times New Roman" w:cs="Times New Roman"/>
          <w:sz w:val="24"/>
          <w:szCs w:val="24"/>
        </w:rPr>
        <w:t xml:space="preserve">Dalam era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ditekuninya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Di negara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Indonesia. Seiring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berjalannya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Di Indonesia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mempuyai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proofErr w:type="gramStart"/>
      <w:r w:rsidRPr="008504BB">
        <w:rPr>
          <w:rFonts w:ascii="Times New Roman" w:hAnsi="Times New Roman" w:cs="Times New Roman"/>
          <w:sz w:val="24"/>
          <w:szCs w:val="24"/>
        </w:rPr>
        <w:t>Mikro,Kecil</w:t>
      </w:r>
      <w:proofErr w:type="spellEnd"/>
      <w:proofErr w:type="gramEnd"/>
      <w:r w:rsidRPr="008504B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(UMKM),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bisbnis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ekosistem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membina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proofErr w:type="gramStart"/>
      <w:r w:rsidRPr="008504BB">
        <w:rPr>
          <w:rFonts w:ascii="Times New Roman" w:hAnsi="Times New Roman" w:cs="Times New Roman"/>
          <w:sz w:val="24"/>
          <w:szCs w:val="24"/>
        </w:rPr>
        <w:t>Mikro,Kecil</w:t>
      </w:r>
      <w:proofErr w:type="spellEnd"/>
      <w:proofErr w:type="gramEnd"/>
      <w:r w:rsidRPr="008504B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proofErr w:type="gramStart"/>
      <w:r w:rsidRPr="008504BB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8504BB">
        <w:rPr>
          <w:rFonts w:ascii="Times New Roman" w:hAnsi="Times New Roman" w:cs="Times New Roman"/>
          <w:sz w:val="24"/>
          <w:szCs w:val="24"/>
        </w:rPr>
        <w:t xml:space="preserve">UMKM)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tatakelola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Usaha yang ideal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>.</w:t>
      </w:r>
    </w:p>
    <w:p w14:paraId="2D1613A0" w14:textId="42FBB352" w:rsidR="008504BB" w:rsidRPr="008504BB" w:rsidRDefault="00DF269E" w:rsidP="008504BB">
      <w:pPr>
        <w:tabs>
          <w:tab w:val="left" w:pos="1080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proofErr w:type="gramStart"/>
      <w:r w:rsidRPr="008504BB">
        <w:rPr>
          <w:rFonts w:ascii="Times New Roman" w:hAnsi="Times New Roman" w:cs="Times New Roman"/>
          <w:sz w:val="24"/>
          <w:szCs w:val="24"/>
        </w:rPr>
        <w:t>Mikro,Kecil</w:t>
      </w:r>
      <w:proofErr w:type="spellEnd"/>
      <w:proofErr w:type="gramEnd"/>
      <w:r w:rsidRPr="008504B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(UMKM). Akan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yang paling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kegagalan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(startup).  Oleh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di negara-negara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Amerika dan negara-negara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Eropa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diperkecil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nama “Incubator”,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pengusaha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penyewa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(tenant)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modal dan pasar. 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pengusaha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lastRenderedPageBreak/>
        <w:t>sehingga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kondusif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tumbuhnya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8504BB" w:rsidRPr="008504BB">
        <w:rPr>
          <w:rFonts w:ascii="Times New Roman" w:hAnsi="Times New Roman" w:cs="Times New Roman"/>
          <w:sz w:val="24"/>
          <w:szCs w:val="24"/>
        </w:rPr>
        <w:t>.</w:t>
      </w:r>
    </w:p>
    <w:p w14:paraId="374B68ED" w14:textId="248568E6" w:rsidR="00DF269E" w:rsidRDefault="00DF269E" w:rsidP="008504BB">
      <w:pPr>
        <w:tabs>
          <w:tab w:val="left" w:pos="1080"/>
        </w:tabs>
        <w:spacing w:line="360" w:lineRule="auto"/>
        <w:ind w:firstLine="851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Lembaga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Inkubator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bisnis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merupakan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lembaga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bergerak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dalam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bidang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penyediaan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fasilitas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pengembangan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usaha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,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baik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manajemen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maupun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teknologi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bagi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Usaha Kecil 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Menengah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untuk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meningkatkan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mengembangkan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kegiatan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usahanya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atau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pengembangan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produk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baru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agar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dapat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berkembang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menjadi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wirausaha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tangguh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atau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produk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baru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berdaya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saing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dalam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jangka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waktu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tertentu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.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Melalui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Peraturan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Pemerintah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Nomor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7</w:t>
      </w:r>
      <w:proofErr w:type="gram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Tahun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2021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Tentang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Kemudahan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pelindungan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dan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pemberdayaan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koperasi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dan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usaha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mikro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kecil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,</w:t>
      </w:r>
      <w:proofErr w:type="gram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dan </w:t>
      </w:r>
      <w:proofErr w:type="spellStart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menengah</w:t>
      </w:r>
      <w:proofErr w:type="spellEnd"/>
      <w:r w:rsidRPr="008504B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Sesuai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PP NO.7/2021 BAB VIII Pasal 132. Adapun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ayat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tertuang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yaitu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 </w:t>
      </w:r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Ayat 2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menyatakan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Penyelenggaraan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dilakukan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oleh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Pemerintah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Pusat,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Pemerintah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Daerah,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pendidikarr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, badan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hukum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bukan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badan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hukum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>, dan/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atau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masyarakat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,  Ayat 3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Penyelenggaraan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sebagaimana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dimaksud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pada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ayat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(2)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dilakukan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oleh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jangka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waktu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paling lama 3 (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tiga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)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tahun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,  Ayat 4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pembinaan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pelatihan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dari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pendampingan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pelaku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>; dan/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atau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pengembangan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pelaku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pemula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inovatif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color w:val="202020"/>
          <w:sz w:val="24"/>
          <w:szCs w:val="24"/>
        </w:rPr>
        <w:t>produktif</w:t>
      </w:r>
      <w:proofErr w:type="spellEnd"/>
      <w:r w:rsidRPr="008504BB">
        <w:rPr>
          <w:rFonts w:ascii="Times New Roman" w:hAnsi="Times New Roman" w:cs="Times New Roman"/>
          <w:color w:val="202020"/>
          <w:sz w:val="24"/>
          <w:szCs w:val="24"/>
        </w:rPr>
        <w:t xml:space="preserve">. </w:t>
      </w:r>
    </w:p>
    <w:p w14:paraId="0BC71BD5" w14:textId="77777777" w:rsidR="008504BB" w:rsidRPr="008504BB" w:rsidRDefault="008504BB" w:rsidP="008504BB">
      <w:pPr>
        <w:tabs>
          <w:tab w:val="left" w:pos="1080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3052B2E" w14:textId="77777777" w:rsidR="00DF269E" w:rsidRPr="008504BB" w:rsidRDefault="00DF269E" w:rsidP="00DF269E">
      <w:pPr>
        <w:tabs>
          <w:tab w:val="left" w:pos="1080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6" w:name="_Toc184887746"/>
      <w:bookmarkStart w:id="17" w:name="_Toc185590133"/>
      <w:r w:rsidRPr="008504BB">
        <w:rPr>
          <w:rFonts w:ascii="Times New Roman" w:hAnsi="Times New Roman" w:cs="Times New Roman"/>
          <w:b/>
          <w:sz w:val="24"/>
          <w:szCs w:val="24"/>
        </w:rPr>
        <w:t>1.2 Tujuan Dan Sasaran</w:t>
      </w:r>
      <w:bookmarkEnd w:id="16"/>
      <w:bookmarkEnd w:id="17"/>
    </w:p>
    <w:p w14:paraId="29EAAA98" w14:textId="77777777" w:rsidR="008504BB" w:rsidRDefault="00DF269E" w:rsidP="008504BB">
      <w:pPr>
        <w:tabs>
          <w:tab w:val="left" w:pos="1080"/>
        </w:tabs>
        <w:spacing w:line="276" w:lineRule="auto"/>
        <w:ind w:left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8" w:name="_Toc184887747"/>
      <w:bookmarkStart w:id="19" w:name="_Toc185590134"/>
      <w:r w:rsidRPr="008504BB">
        <w:rPr>
          <w:rFonts w:ascii="Times New Roman" w:hAnsi="Times New Roman" w:cs="Times New Roman"/>
          <w:b/>
          <w:sz w:val="24"/>
          <w:szCs w:val="24"/>
        </w:rPr>
        <w:t>1. Tujuan</w:t>
      </w:r>
      <w:bookmarkEnd w:id="18"/>
      <w:bookmarkEnd w:id="19"/>
    </w:p>
    <w:p w14:paraId="7DA96745" w14:textId="77777777" w:rsidR="008504BB" w:rsidRPr="008504BB" w:rsidRDefault="00DF269E" w:rsidP="008504BB">
      <w:pPr>
        <w:pStyle w:val="ListParagraph"/>
        <w:numPr>
          <w:ilvl w:val="0"/>
          <w:numId w:val="8"/>
        </w:numPr>
        <w:spacing w:line="360" w:lineRule="auto"/>
        <w:ind w:left="113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menciptakan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usaha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baru</w:t>
      </w:r>
      <w:proofErr w:type="spellEnd"/>
    </w:p>
    <w:p w14:paraId="1F9B1E90" w14:textId="77777777" w:rsidR="008504BB" w:rsidRPr="008504BB" w:rsidRDefault="00DF269E" w:rsidP="008504BB">
      <w:pPr>
        <w:pStyle w:val="ListParagraph"/>
        <w:numPr>
          <w:ilvl w:val="0"/>
          <w:numId w:val="8"/>
        </w:numPr>
        <w:spacing w:after="0" w:line="360" w:lineRule="auto"/>
        <w:ind w:left="113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menguatkan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dan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mengembangkan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kualitas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Usaha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Mikro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, Kecil, dan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Menengah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yang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mempunyai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nilai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ekonomi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dan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berdaya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saing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tinggi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; dan</w:t>
      </w:r>
    </w:p>
    <w:p w14:paraId="7E5AA2B5" w14:textId="1D0315C2" w:rsidR="00E9575F" w:rsidRPr="008504BB" w:rsidRDefault="00DF269E" w:rsidP="008504BB">
      <w:pPr>
        <w:pStyle w:val="ListParagraph"/>
        <w:numPr>
          <w:ilvl w:val="0"/>
          <w:numId w:val="8"/>
        </w:numPr>
        <w:spacing w:after="0" w:line="360" w:lineRule="auto"/>
        <w:ind w:left="113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mengoptimalkan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pemanfaatan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sumber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daya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manusia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terdidik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dalam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menggerakkan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perekonomian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dengan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memanfaatkan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ilmu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pengetahuan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dan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teknologi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14:paraId="3E0A1881" w14:textId="77777777" w:rsidR="008504BB" w:rsidRPr="008504BB" w:rsidRDefault="008504BB" w:rsidP="008504BB">
      <w:pPr>
        <w:pStyle w:val="ListParagraph"/>
        <w:spacing w:after="0" w:line="360" w:lineRule="auto"/>
        <w:ind w:left="1134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47A16980" w14:textId="77777777" w:rsidR="008504BB" w:rsidRDefault="00DF269E" w:rsidP="008504BB">
      <w:pPr>
        <w:spacing w:after="0" w:line="360" w:lineRule="auto"/>
        <w:ind w:left="426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</w:rPr>
      </w:pPr>
      <w:bookmarkStart w:id="20" w:name="_Toc184887748"/>
      <w:bookmarkStart w:id="21" w:name="_Toc185590135"/>
      <w:r w:rsidRPr="008504BB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 xml:space="preserve">2. </w:t>
      </w:r>
      <w:proofErr w:type="spellStart"/>
      <w:r w:rsidRPr="008504BB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>Sasaran</w:t>
      </w:r>
      <w:bookmarkEnd w:id="20"/>
      <w:bookmarkEnd w:id="21"/>
      <w:proofErr w:type="spellEnd"/>
    </w:p>
    <w:p w14:paraId="7EFF67DF" w14:textId="77777777" w:rsidR="008504BB" w:rsidRPr="008504BB" w:rsidRDefault="00DF269E" w:rsidP="008504BB">
      <w:pPr>
        <w:pStyle w:val="ListParagraph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Menumbuhkan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wirausaha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baru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.</w:t>
      </w:r>
    </w:p>
    <w:p w14:paraId="713C56A4" w14:textId="77777777" w:rsidR="008504BB" w:rsidRPr="008504BB" w:rsidRDefault="00DF269E" w:rsidP="008504BB">
      <w:pPr>
        <w:pStyle w:val="ListParagraph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Meningkatkan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kapasitas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wirausaha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pemula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.</w:t>
      </w:r>
    </w:p>
    <w:p w14:paraId="599A62BC" w14:textId="77777777" w:rsidR="008504BB" w:rsidRPr="008504BB" w:rsidRDefault="00DF269E" w:rsidP="008504BB">
      <w:pPr>
        <w:pStyle w:val="ListParagraph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Menciptakan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usaha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baru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yang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berdaya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saing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tinggi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melalu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pemanfaatan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ilmu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pengetahuan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dan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teknologi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.  </w:t>
      </w:r>
    </w:p>
    <w:p w14:paraId="754E6C77" w14:textId="77777777" w:rsidR="008504BB" w:rsidRPr="008504BB" w:rsidRDefault="00DF269E" w:rsidP="008504BB">
      <w:pPr>
        <w:pStyle w:val="ListParagraph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Meningkatkan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nilai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tambah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pengelolaan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potensi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ekonomi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ekonomi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melalu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pemanfaatan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ilmu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pengetahuan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dan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teknologi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14:paraId="72F730C8" w14:textId="77777777" w:rsidR="008504BB" w:rsidRPr="008504BB" w:rsidRDefault="00DF269E" w:rsidP="008504BB">
      <w:pPr>
        <w:pStyle w:val="ListParagraph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Meningkatkan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aksesibilitas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wirausahawan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untuk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melakukan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 xml:space="preserve"> program </w:t>
      </w:r>
      <w:proofErr w:type="spellStart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inkubasi</w:t>
      </w:r>
      <w:proofErr w:type="spellEnd"/>
      <w:r w:rsidRPr="008504BB">
        <w:rPr>
          <w:rFonts w:ascii="Times New Roman" w:eastAsia="Times New Roman" w:hAnsi="Times New Roman" w:cs="Times New Roman"/>
          <w:color w:val="001D35"/>
          <w:kern w:val="0"/>
          <w:sz w:val="24"/>
          <w:szCs w:val="24"/>
        </w:rPr>
        <w:t>.</w:t>
      </w:r>
    </w:p>
    <w:p w14:paraId="5D6513B9" w14:textId="1B99B666" w:rsidR="00DF269E" w:rsidRPr="008504BB" w:rsidRDefault="00DF269E" w:rsidP="008504BB">
      <w:pPr>
        <w:pStyle w:val="ListParagraph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lastRenderedPageBreak/>
        <w:t>Pengembangan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jejaring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untuk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memperkuat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akses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sumber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daya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manusia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kelembagaan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permodalan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pasar,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informasi</w:t>
      </w:r>
      <w:proofErr w:type="spellEnd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dan </w:t>
      </w:r>
      <w:proofErr w:type="spellStart"/>
      <w:r w:rsidRPr="008504BB">
        <w:rPr>
          <w:rFonts w:ascii="Times New Roman" w:eastAsia="Times New Roman" w:hAnsi="Times New Roman" w:cs="Times New Roman"/>
          <w:kern w:val="0"/>
          <w:sz w:val="24"/>
          <w:szCs w:val="24"/>
        </w:rPr>
        <w:t>teknologi</w:t>
      </w:r>
      <w:proofErr w:type="spellEnd"/>
    </w:p>
    <w:p w14:paraId="09B2867D" w14:textId="77777777" w:rsidR="00DF269E" w:rsidRPr="008504BB" w:rsidRDefault="00DF269E" w:rsidP="008504BB">
      <w:pPr>
        <w:tabs>
          <w:tab w:val="left" w:pos="108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E1A91" w14:textId="77777777" w:rsidR="004D30A7" w:rsidRPr="008504BB" w:rsidRDefault="004D30A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ADE626" w14:textId="77777777" w:rsidR="004D30A7" w:rsidRPr="008504BB" w:rsidRDefault="004D30A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2FF7E" w14:textId="77777777" w:rsidR="004D30A7" w:rsidRPr="008504BB" w:rsidRDefault="004D30A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F06DC0" w14:textId="77777777" w:rsidR="004D30A7" w:rsidRPr="008504BB" w:rsidRDefault="004D30A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F2495" w14:textId="77777777" w:rsidR="004D30A7" w:rsidRPr="008504BB" w:rsidRDefault="004D30A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1B4D0E" w14:textId="77777777" w:rsidR="004D30A7" w:rsidRPr="008504BB" w:rsidRDefault="004D30A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805A0" w14:textId="77777777" w:rsidR="004D30A7" w:rsidRPr="008504BB" w:rsidRDefault="004D30A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CA869" w14:textId="77777777" w:rsidR="004D30A7" w:rsidRPr="008504BB" w:rsidRDefault="004D30A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5A375" w14:textId="77777777" w:rsidR="00E9575F" w:rsidRPr="008504BB" w:rsidRDefault="00E9575F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C74C7" w14:textId="77777777" w:rsidR="00943827" w:rsidRPr="008504BB" w:rsidRDefault="00943827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8D5C0" w14:textId="77777777" w:rsidR="00784524" w:rsidRPr="008504BB" w:rsidRDefault="00784524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D1053" w14:textId="77777777" w:rsidR="00784524" w:rsidRPr="008504BB" w:rsidRDefault="00784524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8175E" w14:textId="77777777" w:rsidR="00784524" w:rsidRPr="008504BB" w:rsidRDefault="00784524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55B7A" w14:textId="77777777" w:rsidR="00784524" w:rsidRPr="008504BB" w:rsidRDefault="00784524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30134" w14:textId="77777777" w:rsidR="00784524" w:rsidRPr="008504BB" w:rsidRDefault="00784524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21655" w14:textId="77777777" w:rsidR="00784524" w:rsidRPr="008504BB" w:rsidRDefault="00784524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FB10A" w14:textId="77777777" w:rsidR="00E9575F" w:rsidRPr="008504BB" w:rsidRDefault="00E9575F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37B7B5" w14:textId="77777777" w:rsidR="00E9575F" w:rsidRPr="008504BB" w:rsidRDefault="00E9575F" w:rsidP="00DF269E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FA642" w14:textId="77777777" w:rsidR="008504BB" w:rsidRDefault="008504BB" w:rsidP="00DF269E">
      <w:pPr>
        <w:pStyle w:val="ListParagraph"/>
        <w:tabs>
          <w:tab w:val="left" w:pos="1080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8504BB" w:rsidSect="006671B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22" w:name="_Toc184887749"/>
      <w:bookmarkStart w:id="23" w:name="_Toc185590136"/>
    </w:p>
    <w:p w14:paraId="6E8F63E2" w14:textId="77777777" w:rsidR="00DF269E" w:rsidRPr="008504BB" w:rsidRDefault="00DF269E" w:rsidP="00DF269E">
      <w:pPr>
        <w:pStyle w:val="ListParagraph"/>
        <w:tabs>
          <w:tab w:val="left" w:pos="1080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lastRenderedPageBreak/>
        <w:t>BAB II</w:t>
      </w:r>
      <w:bookmarkEnd w:id="22"/>
      <w:bookmarkEnd w:id="23"/>
    </w:p>
    <w:p w14:paraId="0DF7B9BC" w14:textId="77777777" w:rsidR="00DF269E" w:rsidRDefault="00DF269E" w:rsidP="00DF269E">
      <w:pPr>
        <w:pStyle w:val="ListParagraph"/>
        <w:tabs>
          <w:tab w:val="left" w:pos="1080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t>PELAKSANAAN DAN EVALUASI KEGIATAN</w:t>
      </w:r>
    </w:p>
    <w:p w14:paraId="4B32EB33" w14:textId="77777777" w:rsidR="008504BB" w:rsidRDefault="008504BB" w:rsidP="00DF269E">
      <w:pPr>
        <w:pStyle w:val="ListParagraph"/>
        <w:tabs>
          <w:tab w:val="left" w:pos="1080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779F2E" w14:textId="77777777" w:rsidR="008504BB" w:rsidRPr="008504BB" w:rsidRDefault="008504BB" w:rsidP="00DF269E">
      <w:pPr>
        <w:pStyle w:val="ListParagraph"/>
        <w:tabs>
          <w:tab w:val="left" w:pos="1080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9D12AC" w14:textId="77777777" w:rsidR="00DF269E" w:rsidRPr="008504BB" w:rsidRDefault="00DF269E" w:rsidP="00DF269E">
      <w:pPr>
        <w:tabs>
          <w:tab w:val="left" w:pos="1080"/>
        </w:tabs>
        <w:spacing w:line="276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4" w:name="_Toc184887750"/>
      <w:bookmarkStart w:id="25" w:name="_Toc185590137"/>
      <w:r w:rsidRPr="008504BB">
        <w:rPr>
          <w:rFonts w:ascii="Times New Roman" w:hAnsi="Times New Roman" w:cs="Times New Roman"/>
          <w:b/>
          <w:sz w:val="24"/>
          <w:szCs w:val="24"/>
        </w:rPr>
        <w:t xml:space="preserve">2.1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Pra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Inkubasi</w:t>
      </w:r>
      <w:bookmarkEnd w:id="24"/>
      <w:bookmarkEnd w:id="25"/>
      <w:proofErr w:type="spellEnd"/>
    </w:p>
    <w:p w14:paraId="6BE24538" w14:textId="77777777" w:rsidR="00377418" w:rsidRPr="008504BB" w:rsidRDefault="00377418" w:rsidP="008504B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04BB">
        <w:rPr>
          <w:rFonts w:ascii="Times New Roman" w:hAnsi="Times New Roman" w:cs="Times New Roman"/>
          <w:sz w:val="24"/>
          <w:szCs w:val="24"/>
        </w:rPr>
        <w:t xml:space="preserve">Mengacu pada </w:t>
      </w:r>
      <w:proofErr w:type="gramStart"/>
      <w:r w:rsidRPr="008504BB">
        <w:rPr>
          <w:rFonts w:ascii="Times New Roman" w:hAnsi="Times New Roman" w:cs="Times New Roman"/>
          <w:sz w:val="24"/>
          <w:szCs w:val="24"/>
        </w:rPr>
        <w:t>time line</w:t>
      </w:r>
      <w:proofErr w:type="gram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Colab pada 2025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Januari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colab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melalukan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2025. Pra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sosialisai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rekrutmen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rekrutmen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tenant,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tenant. Adapun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rekrutmen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tenan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rekrutmen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tenan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kemasyarakat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Kota Denpasar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rekrutmen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pusaka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colab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pengembagan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UMKM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2025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pusaka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colab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berwawasan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>.</w:t>
      </w:r>
    </w:p>
    <w:p w14:paraId="62867565" w14:textId="77777777" w:rsidR="00DF269E" w:rsidRPr="008504BB" w:rsidRDefault="00DF269E" w:rsidP="00DF269E">
      <w:pPr>
        <w:tabs>
          <w:tab w:val="left" w:pos="1080"/>
        </w:tabs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6" w:name="_Toc184887751"/>
      <w:bookmarkStart w:id="27" w:name="_Toc185590138"/>
      <w:r w:rsidRPr="008504BB">
        <w:rPr>
          <w:rFonts w:ascii="Times New Roman" w:hAnsi="Times New Roman" w:cs="Times New Roman"/>
          <w:b/>
          <w:sz w:val="24"/>
          <w:szCs w:val="24"/>
        </w:rPr>
        <w:t xml:space="preserve">2.1.1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Sosialisasi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202</w:t>
      </w:r>
      <w:bookmarkEnd w:id="26"/>
      <w:bookmarkEnd w:id="27"/>
      <w:r w:rsidR="00377418" w:rsidRPr="008504BB">
        <w:rPr>
          <w:rFonts w:ascii="Times New Roman" w:hAnsi="Times New Roman" w:cs="Times New Roman"/>
          <w:b/>
          <w:sz w:val="24"/>
          <w:szCs w:val="24"/>
        </w:rPr>
        <w:t>5</w:t>
      </w:r>
    </w:p>
    <w:p w14:paraId="5B528DDD" w14:textId="77777777" w:rsidR="00DF269E" w:rsidRPr="008504BB" w:rsidRDefault="00DF269E" w:rsidP="008504BB">
      <w:pPr>
        <w:tabs>
          <w:tab w:val="left" w:pos="1080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Kota Denpasar,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Colab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berkolaborasi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Dinas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UMKM Kota Denpasar. Mitra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Kota Denpasar, dan Lembaga</w:t>
      </w:r>
      <w:r w:rsidR="00377418" w:rsidRPr="008504BB">
        <w:rPr>
          <w:rFonts w:ascii="Times New Roman" w:hAnsi="Times New Roman" w:cs="Times New Roman"/>
          <w:sz w:val="24"/>
          <w:szCs w:val="24"/>
        </w:rPr>
        <w:t xml:space="preserve"> Pendidikan</w:t>
      </w:r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Kota Denpasar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Colab juga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Instagram.</w:t>
      </w:r>
    </w:p>
    <w:p w14:paraId="09193FE4" w14:textId="77777777" w:rsidR="00325A26" w:rsidRDefault="00325A26" w:rsidP="008504BB">
      <w:pPr>
        <w:tabs>
          <w:tab w:val="left" w:pos="1080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Berdasarakan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pusaka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colab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 dan II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bualan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awali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pusaka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colab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pusaka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colab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awareness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pusaka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denpasar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colab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>.</w:t>
      </w:r>
    </w:p>
    <w:p w14:paraId="500BC6E3" w14:textId="77777777" w:rsidR="008504BB" w:rsidRPr="008504BB" w:rsidRDefault="008504BB" w:rsidP="008504BB">
      <w:pPr>
        <w:tabs>
          <w:tab w:val="left" w:pos="1080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8B4B0D2" w14:textId="77777777" w:rsidR="00DF269E" w:rsidRPr="008504BB" w:rsidRDefault="00DF269E" w:rsidP="00DF269E">
      <w:pPr>
        <w:tabs>
          <w:tab w:val="left" w:pos="1080"/>
        </w:tabs>
        <w:spacing w:line="276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8" w:name="_Toc184887752"/>
      <w:bookmarkStart w:id="29" w:name="_Toc185590139"/>
      <w:r w:rsidRPr="008504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2.1.2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Pendaftaran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2024</w:t>
      </w:r>
      <w:bookmarkEnd w:id="28"/>
      <w:bookmarkEnd w:id="29"/>
    </w:p>
    <w:p w14:paraId="36F03B76" w14:textId="77777777" w:rsidR="005A29C3" w:rsidRPr="008504BB" w:rsidRDefault="00DF269E" w:rsidP="00D14320">
      <w:pPr>
        <w:tabs>
          <w:tab w:val="left" w:pos="10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Colab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D379B" w:rsidRPr="008504BB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DD379B" w:rsidRPr="008504BB">
        <w:rPr>
          <w:rFonts w:ascii="Times New Roman" w:hAnsi="Times New Roman" w:cs="Times New Roman"/>
          <w:sz w:val="24"/>
          <w:szCs w:val="24"/>
        </w:rPr>
        <w:t xml:space="preserve"> 18 Januari 2025</w:t>
      </w:r>
      <w:r w:rsidRPr="008504BB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Colab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link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D379B" w:rsidRPr="008504BB">
        <w:rPr>
          <w:rFonts w:ascii="Times New Roman" w:hAnsi="Times New Roman" w:cs="Times New Roman"/>
        </w:rPr>
        <w:t xml:space="preserve"> </w:t>
      </w:r>
      <w:hyperlink r:id="rId12" w:history="1">
        <w:r w:rsidR="00DD379B" w:rsidRPr="008504BB">
          <w:rPr>
            <w:rStyle w:val="Hyperlink"/>
            <w:rFonts w:ascii="Times New Roman" w:hAnsi="Times New Roman" w:cs="Times New Roman"/>
            <w:sz w:val="24"/>
            <w:szCs w:val="24"/>
          </w:rPr>
          <w:t>http://pusaka.denpasarkota.go.id/id/Pendaftaran-Tenat</w:t>
        </w:r>
      </w:hyperlink>
      <w:r w:rsidR="00DD379B" w:rsidRPr="008504BB">
        <w:rPr>
          <w:rFonts w:ascii="Times New Roman" w:hAnsi="Times New Roman" w:cs="Times New Roman"/>
          <w:sz w:val="24"/>
          <w:szCs w:val="24"/>
        </w:rPr>
        <w:t xml:space="preserve"> </w:t>
      </w:r>
      <w:r w:rsidRPr="008504BB">
        <w:rPr>
          <w:rFonts w:ascii="Times New Roman" w:hAnsi="Times New Roman" w:cs="Times New Roman"/>
          <w:sz w:val="24"/>
          <w:szCs w:val="24"/>
        </w:rPr>
        <w:t>.</w:t>
      </w:r>
      <w:r w:rsidR="001839BA" w:rsidRPr="008504BB">
        <w:rPr>
          <w:rFonts w:ascii="Times New Roman" w:hAnsi="Times New Roman" w:cs="Times New Roman"/>
          <w:sz w:val="24"/>
          <w:szCs w:val="24"/>
        </w:rPr>
        <w:t xml:space="preserve"> </w:t>
      </w:r>
      <w:r w:rsidRPr="008504BB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504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 para</w:t>
      </w:r>
      <w:proofErr w:type="gram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melampirkan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sesuaikan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tenan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link </w:t>
      </w:r>
      <w:hyperlink r:id="rId13" w:history="1">
        <w:r w:rsidR="001839BA" w:rsidRPr="008504BB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https://bit.ly/PANDUAN_INBISCOLAB_2025</w:t>
        </w:r>
      </w:hyperlink>
      <w:r w:rsidR="001839BA" w:rsidRPr="008504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504B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bookmarkStart w:id="30" w:name="_Toc184887753"/>
      <w:bookmarkStart w:id="31" w:name="_Toc185590140"/>
    </w:p>
    <w:p w14:paraId="3925E92C" w14:textId="77777777" w:rsidR="005A29C3" w:rsidRPr="008504BB" w:rsidRDefault="00DF269E" w:rsidP="00DF269E">
      <w:pPr>
        <w:tabs>
          <w:tab w:val="left" w:pos="1080"/>
        </w:tabs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t xml:space="preserve">2.1.3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202</w:t>
      </w:r>
      <w:bookmarkEnd w:id="30"/>
      <w:bookmarkEnd w:id="31"/>
      <w:r w:rsidR="005A29C3" w:rsidRPr="008504BB">
        <w:rPr>
          <w:rFonts w:ascii="Times New Roman" w:hAnsi="Times New Roman" w:cs="Times New Roman"/>
          <w:b/>
          <w:sz w:val="24"/>
          <w:szCs w:val="24"/>
        </w:rPr>
        <w:t>5</w:t>
      </w:r>
    </w:p>
    <w:p w14:paraId="19D0F27A" w14:textId="77777777" w:rsidR="00212095" w:rsidRDefault="00DF269E" w:rsidP="00212095">
      <w:pPr>
        <w:tabs>
          <w:tab w:val="left" w:pos="10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4BB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tenan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Colab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212095">
        <w:rPr>
          <w:rFonts w:ascii="Times New Roman" w:hAnsi="Times New Roman" w:cs="Times New Roman"/>
          <w:sz w:val="24"/>
          <w:szCs w:val="24"/>
        </w:rPr>
        <w:t xml:space="preserve"> dan</w:t>
      </w:r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r w:rsidR="00212095">
        <w:rPr>
          <w:rFonts w:ascii="Times New Roman" w:hAnsi="Times New Roman" w:cs="Times New Roman"/>
          <w:sz w:val="24"/>
          <w:szCs w:val="24"/>
        </w:rPr>
        <w:t>1</w:t>
      </w:r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dikirim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proyeksi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Proposal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oleh tenant </w:t>
      </w:r>
      <w:proofErr w:type="spellStart"/>
      <w:r w:rsidR="00212095" w:rsidRPr="008504B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212095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95" w:rsidRPr="008504BB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="00212095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95"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212095" w:rsidRPr="008504BB">
        <w:rPr>
          <w:rFonts w:ascii="Times New Roman" w:hAnsi="Times New Roman" w:cs="Times New Roman"/>
          <w:sz w:val="24"/>
          <w:szCs w:val="24"/>
        </w:rPr>
        <w:t xml:space="preserve">, dan value proposition </w:t>
      </w:r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keunggulan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keunikan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kelebihan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produk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alasan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penting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mewujudkan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mengembangkan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usaha</w:t>
      </w:r>
      <w:proofErr w:type="spellEnd"/>
      <w:r w:rsidR="00212095" w:rsidRPr="008504B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12095" w:rsidRPr="008504BB">
        <w:rPr>
          <w:rFonts w:ascii="Times New Roman" w:hAnsi="Times New Roman" w:cs="Times New Roman"/>
          <w:sz w:val="24"/>
          <w:szCs w:val="24"/>
        </w:rPr>
        <w:t>.</w:t>
      </w:r>
    </w:p>
    <w:p w14:paraId="04336C34" w14:textId="0FED478F" w:rsidR="005A29C3" w:rsidRDefault="005A29C3" w:rsidP="00212095">
      <w:pPr>
        <w:tabs>
          <w:tab w:val="left" w:pos="10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kurasi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kurasi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terhimpun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</w:p>
    <w:p w14:paraId="284373CC" w14:textId="1CDEFB90" w:rsidR="00212095" w:rsidRPr="008504BB" w:rsidRDefault="00212095" w:rsidP="00212095">
      <w:pPr>
        <w:tabs>
          <w:tab w:val="left" w:pos="10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4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52249ABA" wp14:editId="002A8D8D">
            <wp:simplePos x="0" y="0"/>
            <wp:positionH relativeFrom="column">
              <wp:posOffset>2986268</wp:posOffset>
            </wp:positionH>
            <wp:positionV relativeFrom="paragraph">
              <wp:posOffset>13658</wp:posOffset>
            </wp:positionV>
            <wp:extent cx="2250269" cy="2804845"/>
            <wp:effectExtent l="19050" t="0" r="0" b="0"/>
            <wp:wrapNone/>
            <wp:docPr id="17" name="Picture 14" descr="WhatsApp Image 2025-08-19 at 11.1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19 at 11.13.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269" cy="28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04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6E2E93ED" wp14:editId="2E25F220">
            <wp:simplePos x="0" y="0"/>
            <wp:positionH relativeFrom="column">
              <wp:posOffset>596025</wp:posOffset>
            </wp:positionH>
            <wp:positionV relativeFrom="paragraph">
              <wp:posOffset>-720</wp:posOffset>
            </wp:positionV>
            <wp:extent cx="2248587" cy="2816238"/>
            <wp:effectExtent l="19050" t="0" r="0" b="0"/>
            <wp:wrapNone/>
            <wp:docPr id="18" name="Picture 15" descr="WhatsApp Image 2025-08-19 at 11.1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19 at 11.12.4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587" cy="2816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AB2E0" w14:textId="77777777" w:rsidR="005A29C3" w:rsidRPr="008504BB" w:rsidRDefault="005A29C3" w:rsidP="005A29C3">
      <w:pPr>
        <w:tabs>
          <w:tab w:val="left" w:pos="5809"/>
        </w:tabs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504BB">
        <w:rPr>
          <w:rFonts w:ascii="Times New Roman" w:hAnsi="Times New Roman" w:cs="Times New Roman"/>
          <w:sz w:val="24"/>
          <w:szCs w:val="24"/>
        </w:rPr>
        <w:tab/>
      </w:r>
    </w:p>
    <w:p w14:paraId="523D06C1" w14:textId="77777777" w:rsidR="005A29C3" w:rsidRPr="008504BB" w:rsidRDefault="005A29C3" w:rsidP="005A29C3">
      <w:pPr>
        <w:tabs>
          <w:tab w:val="left" w:pos="1080"/>
        </w:tabs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0A38E99E" w14:textId="77777777" w:rsidR="005A29C3" w:rsidRDefault="005A29C3" w:rsidP="005A29C3">
      <w:pPr>
        <w:tabs>
          <w:tab w:val="left" w:pos="1080"/>
        </w:tabs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B22E591" w14:textId="77777777" w:rsidR="008504BB" w:rsidRDefault="008504BB" w:rsidP="005A29C3">
      <w:pPr>
        <w:tabs>
          <w:tab w:val="left" w:pos="1080"/>
        </w:tabs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FEA2679" w14:textId="77777777" w:rsidR="008504BB" w:rsidRPr="008504BB" w:rsidRDefault="008504BB" w:rsidP="005A29C3">
      <w:pPr>
        <w:tabs>
          <w:tab w:val="left" w:pos="1080"/>
        </w:tabs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4466FB29" w14:textId="77777777" w:rsidR="005A29C3" w:rsidRPr="008504BB" w:rsidRDefault="005A29C3" w:rsidP="005A29C3">
      <w:pPr>
        <w:tabs>
          <w:tab w:val="left" w:pos="1080"/>
        </w:tabs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DBE268A" w14:textId="77777777" w:rsidR="005A29C3" w:rsidRPr="008504BB" w:rsidRDefault="005A29C3" w:rsidP="004529D4">
      <w:pPr>
        <w:tabs>
          <w:tab w:val="left" w:pos="1080"/>
        </w:tabs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C5F78C3" w14:textId="77777777" w:rsidR="00212095" w:rsidRDefault="00DF269E" w:rsidP="00212095">
      <w:pPr>
        <w:tabs>
          <w:tab w:val="left" w:pos="10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lastRenderedPageBreak/>
        <w:t>Setelah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Proposal Bisnis, para tenant yang lolos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wawa</w:t>
      </w:r>
      <w:r w:rsidR="004529D4" w:rsidRPr="008504BB">
        <w:rPr>
          <w:rFonts w:ascii="Times New Roman" w:hAnsi="Times New Roman" w:cs="Times New Roman"/>
          <w:sz w:val="24"/>
          <w:szCs w:val="24"/>
        </w:rPr>
        <w:t>ncara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dihadapan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para dewan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juri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Offline</w:t>
      </w:r>
      <w:r w:rsidR="0021209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="00212095">
        <w:rPr>
          <w:rFonts w:ascii="Times New Roman" w:hAnsi="Times New Roman" w:cs="Times New Roman"/>
          <w:sz w:val="24"/>
          <w:szCs w:val="24"/>
        </w:rPr>
        <w:t xml:space="preserve"> di Dinas 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 w:rsidR="00212095">
        <w:rPr>
          <w:rFonts w:ascii="Times New Roman" w:hAnsi="Times New Roman" w:cs="Times New Roman"/>
          <w:sz w:val="24"/>
          <w:szCs w:val="24"/>
        </w:rPr>
        <w:t xml:space="preserve"> dan UMKM Kota Denpasar</w:t>
      </w:r>
      <w:r w:rsidR="004529D4" w:rsidRPr="008504BB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kurasi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juri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Tim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, Tim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, </w:t>
      </w:r>
      <w:r w:rsidR="00212095">
        <w:rPr>
          <w:rFonts w:ascii="Times New Roman" w:hAnsi="Times New Roman" w:cs="Times New Roman"/>
          <w:sz w:val="24"/>
          <w:szCs w:val="24"/>
        </w:rPr>
        <w:t>d</w:t>
      </w:r>
      <w:r w:rsidR="004529D4" w:rsidRPr="008504BB">
        <w:rPr>
          <w:rFonts w:ascii="Times New Roman" w:hAnsi="Times New Roman" w:cs="Times New Roman"/>
          <w:sz w:val="24"/>
          <w:szCs w:val="24"/>
        </w:rPr>
        <w:t xml:space="preserve">an ASN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9D4" w:rsidRPr="008504BB"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 w:rsidR="004529D4" w:rsidRPr="008504BB">
        <w:rPr>
          <w:rFonts w:ascii="Times New Roman" w:hAnsi="Times New Roman" w:cs="Times New Roman"/>
          <w:sz w:val="24"/>
          <w:szCs w:val="24"/>
        </w:rPr>
        <w:t xml:space="preserve"> dan UMKM Kota Denpasar. </w:t>
      </w:r>
      <w:r w:rsidRPr="008504BB">
        <w:rPr>
          <w:rFonts w:ascii="Times New Roman" w:hAnsi="Times New Roman" w:cs="Times New Roman"/>
          <w:sz w:val="24"/>
          <w:szCs w:val="24"/>
        </w:rPr>
        <w:t xml:space="preserve">Juri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profesi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>.</w:t>
      </w:r>
      <w:r w:rsidR="004529D4" w:rsidRPr="008504BB">
        <w:rPr>
          <w:rFonts w:ascii="Times New Roman" w:hAnsi="Times New Roman" w:cs="Times New Roman"/>
          <w:sz w:val="24"/>
          <w:szCs w:val="24"/>
        </w:rPr>
        <w:t xml:space="preserve"> </w:t>
      </w:r>
      <w:r w:rsidRPr="008504BB"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juri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29C3"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="005A29C3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29C3"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5A29C3" w:rsidRPr="008504BB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proofErr w:type="gramStart"/>
      <w:r w:rsidRPr="008504BB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r w:rsidR="00212095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212095">
        <w:rPr>
          <w:rFonts w:ascii="Times New Roman" w:hAnsi="Times New Roman" w:cs="Times New Roman"/>
          <w:sz w:val="24"/>
          <w:szCs w:val="24"/>
        </w:rPr>
        <w:t xml:space="preserve"> </w:t>
      </w:r>
      <w:r w:rsidRPr="008504BB">
        <w:rPr>
          <w:rFonts w:ascii="Times New Roman" w:hAnsi="Times New Roman" w:cs="Times New Roman"/>
          <w:sz w:val="24"/>
          <w:szCs w:val="24"/>
        </w:rPr>
        <w:t xml:space="preserve">Dr. Ketut Sayu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Sutrisna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Dewi, S.E., M.M., </w:t>
      </w:r>
      <w:proofErr w:type="spellStart"/>
      <w:proofErr w:type="gramStart"/>
      <w:r w:rsidRPr="008504BB">
        <w:rPr>
          <w:rFonts w:ascii="Times New Roman" w:hAnsi="Times New Roman" w:cs="Times New Roman"/>
          <w:sz w:val="24"/>
          <w:szCs w:val="24"/>
        </w:rPr>
        <w:t>A.k</w:t>
      </w:r>
      <w:r w:rsidR="004529D4" w:rsidRPr="008504BB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212095">
        <w:rPr>
          <w:rFonts w:ascii="Times New Roman" w:hAnsi="Times New Roman" w:cs="Times New Roman"/>
          <w:sz w:val="24"/>
          <w:szCs w:val="24"/>
        </w:rPr>
        <w:t>( Tim</w:t>
      </w:r>
      <w:proofErr w:type="gramEnd"/>
      <w:r w:rsidR="00212095">
        <w:rPr>
          <w:rFonts w:ascii="Times New Roman" w:hAnsi="Times New Roman" w:cs="Times New Roman"/>
          <w:sz w:val="24"/>
          <w:szCs w:val="24"/>
        </w:rPr>
        <w:t xml:space="preserve"> Ahli), </w:t>
      </w:r>
      <w:proofErr w:type="spellStart"/>
      <w:r w:rsidR="004529D4" w:rsidRPr="008504BB">
        <w:rPr>
          <w:rFonts w:ascii="Times New Roman" w:eastAsia="Times New Roman" w:hAnsi="Times New Roman" w:cs="Times New Roman"/>
          <w:sz w:val="24"/>
          <w:szCs w:val="24"/>
        </w:rPr>
        <w:t>Tjok</w:t>
      </w:r>
      <w:proofErr w:type="spellEnd"/>
      <w:r w:rsidR="004529D4" w:rsidRPr="008504BB">
        <w:rPr>
          <w:rFonts w:ascii="Times New Roman" w:eastAsia="Times New Roman" w:hAnsi="Times New Roman" w:cs="Times New Roman"/>
          <w:sz w:val="24"/>
          <w:szCs w:val="24"/>
        </w:rPr>
        <w:t xml:space="preserve"> Istri Agung </w:t>
      </w:r>
      <w:proofErr w:type="spellStart"/>
      <w:r w:rsidR="004529D4" w:rsidRPr="008504BB">
        <w:rPr>
          <w:rFonts w:ascii="Times New Roman" w:eastAsia="Times New Roman" w:hAnsi="Times New Roman" w:cs="Times New Roman"/>
          <w:sz w:val="24"/>
          <w:szCs w:val="24"/>
        </w:rPr>
        <w:t>Widyawati</w:t>
      </w:r>
      <w:proofErr w:type="spellEnd"/>
      <w:r w:rsidR="004529D4" w:rsidRPr="008504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4529D4" w:rsidRPr="008504BB">
        <w:rPr>
          <w:rFonts w:ascii="Times New Roman" w:eastAsia="Times New Roman" w:hAnsi="Times New Roman" w:cs="Times New Roman"/>
          <w:sz w:val="24"/>
          <w:szCs w:val="24"/>
        </w:rPr>
        <w:t>S.E.,</w:t>
      </w:r>
      <w:proofErr w:type="spellStart"/>
      <w:r w:rsidR="004529D4" w:rsidRPr="008504BB"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gramEnd"/>
      <w:r w:rsidR="004529D4" w:rsidRPr="008504B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Start"/>
      <w:r w:rsidR="004529D4" w:rsidRPr="008504BB">
        <w:rPr>
          <w:rFonts w:ascii="Times New Roman" w:eastAsia="Times New Roman" w:hAnsi="Times New Roman" w:cs="Times New Roman"/>
          <w:sz w:val="24"/>
          <w:szCs w:val="24"/>
        </w:rPr>
        <w:t>I.Kom</w:t>
      </w:r>
      <w:proofErr w:type="spellEnd"/>
      <w:proofErr w:type="gramEnd"/>
      <w:r w:rsidR="002120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12095">
        <w:rPr>
          <w:rFonts w:ascii="Times New Roman" w:eastAsia="Times New Roman" w:hAnsi="Times New Roman" w:cs="Times New Roman"/>
          <w:sz w:val="24"/>
          <w:szCs w:val="24"/>
        </w:rPr>
        <w:t>( Tim</w:t>
      </w:r>
      <w:proofErr w:type="gramEnd"/>
      <w:r w:rsidR="002120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095">
        <w:rPr>
          <w:rFonts w:ascii="Times New Roman" w:eastAsia="Times New Roman" w:hAnsi="Times New Roman" w:cs="Times New Roman"/>
          <w:sz w:val="24"/>
          <w:szCs w:val="24"/>
        </w:rPr>
        <w:t>Inbis</w:t>
      </w:r>
      <w:proofErr w:type="spellEnd"/>
      <w:r w:rsidR="0021209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212095">
        <w:rPr>
          <w:rFonts w:ascii="Times New Roman" w:hAnsi="Times New Roman" w:cs="Times New Roman"/>
          <w:sz w:val="24"/>
          <w:szCs w:val="24"/>
        </w:rPr>
        <w:t xml:space="preserve">dan </w:t>
      </w:r>
      <w:r w:rsidR="004529D4" w:rsidRPr="008504BB">
        <w:rPr>
          <w:rFonts w:ascii="Times New Roman" w:hAnsi="Times New Roman" w:cs="Times New Roman"/>
          <w:sz w:val="24"/>
          <w:szCs w:val="24"/>
        </w:rPr>
        <w:t>Kadek Dika Arya Putra</w:t>
      </w:r>
      <w:r w:rsidR="00D14320" w:rsidRPr="008504BB">
        <w:rPr>
          <w:rFonts w:ascii="Times New Roman" w:hAnsi="Times New Roman" w:cs="Times New Roman"/>
          <w:sz w:val="24"/>
          <w:szCs w:val="24"/>
        </w:rPr>
        <w:t>, S.E</w:t>
      </w:r>
      <w:r w:rsidR="0021209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212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 w:rsidR="00212095">
        <w:rPr>
          <w:rFonts w:ascii="Times New Roman" w:hAnsi="Times New Roman" w:cs="Times New Roman"/>
          <w:sz w:val="24"/>
          <w:szCs w:val="24"/>
        </w:rPr>
        <w:t xml:space="preserve"> Dinas </w:t>
      </w:r>
      <w:proofErr w:type="spellStart"/>
      <w:r w:rsidR="00212095"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 w:rsidR="00212095">
        <w:rPr>
          <w:rFonts w:ascii="Times New Roman" w:hAnsi="Times New Roman" w:cs="Times New Roman"/>
          <w:sz w:val="24"/>
          <w:szCs w:val="24"/>
        </w:rPr>
        <w:t xml:space="preserve"> UMKM Kota </w:t>
      </w:r>
      <w:proofErr w:type="gramStart"/>
      <w:r w:rsidR="00212095">
        <w:rPr>
          <w:rFonts w:ascii="Times New Roman" w:hAnsi="Times New Roman" w:cs="Times New Roman"/>
          <w:sz w:val="24"/>
          <w:szCs w:val="24"/>
        </w:rPr>
        <w:t>Denpasar )</w:t>
      </w:r>
      <w:proofErr w:type="gramEnd"/>
      <w:r w:rsidR="00212095">
        <w:rPr>
          <w:rFonts w:ascii="Times New Roman" w:hAnsi="Times New Roman" w:cs="Times New Roman"/>
          <w:sz w:val="24"/>
          <w:szCs w:val="24"/>
        </w:rPr>
        <w:t>.</w:t>
      </w:r>
      <w:r w:rsidR="00212095" w:rsidRPr="002120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4CACC" w14:textId="35A8A9B5" w:rsidR="00212095" w:rsidRDefault="00212095" w:rsidP="00212095">
      <w:pPr>
        <w:tabs>
          <w:tab w:val="left" w:pos="10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4BB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20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Collab.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daftar tenant yang lolos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2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Colab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04BB">
        <w:rPr>
          <w:rFonts w:ascii="Times New Roman" w:hAnsi="Times New Roman" w:cs="Times New Roman"/>
          <w:sz w:val="24"/>
          <w:szCs w:val="24"/>
        </w:rPr>
        <w:t>2025 :</w:t>
      </w:r>
      <w:proofErr w:type="gramEnd"/>
    </w:p>
    <w:tbl>
      <w:tblPr>
        <w:tblpPr w:leftFromText="180" w:rightFromText="180" w:vertAnchor="text" w:horzAnchor="margin" w:tblpXSpec="center" w:tblpY="307"/>
        <w:tblW w:w="85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3269"/>
        <w:gridCol w:w="4110"/>
      </w:tblGrid>
      <w:tr w:rsidR="00212095" w:rsidRPr="008504BB" w14:paraId="3ADDC3C1" w14:textId="77777777" w:rsidTr="00212095">
        <w:trPr>
          <w:trHeight w:val="519"/>
        </w:trPr>
        <w:tc>
          <w:tcPr>
            <w:tcW w:w="1134" w:type="dxa"/>
          </w:tcPr>
          <w:p w14:paraId="6C412717" w14:textId="77777777" w:rsidR="00212095" w:rsidRPr="00212095" w:rsidRDefault="00212095" w:rsidP="00212095">
            <w:pPr>
              <w:pStyle w:val="TableParagraph"/>
              <w:spacing w:before="32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269" w:type="dxa"/>
          </w:tcPr>
          <w:p w14:paraId="1A858CB4" w14:textId="77777777" w:rsidR="00212095" w:rsidRPr="00212095" w:rsidRDefault="00212095" w:rsidP="00212095">
            <w:pPr>
              <w:pStyle w:val="TableParagraph"/>
              <w:spacing w:before="32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Djani</w:t>
            </w:r>
            <w:proofErr w:type="spellEnd"/>
            <w:r w:rsidRPr="00212095">
              <w:rPr>
                <w:spacing w:val="-2"/>
                <w:sz w:val="24"/>
                <w:szCs w:val="24"/>
              </w:rPr>
              <w:t xml:space="preserve"> Ananta</w:t>
            </w:r>
          </w:p>
        </w:tc>
        <w:tc>
          <w:tcPr>
            <w:tcW w:w="4110" w:type="dxa"/>
          </w:tcPr>
          <w:p w14:paraId="107385B9" w14:textId="77777777" w:rsidR="00212095" w:rsidRPr="00212095" w:rsidRDefault="00212095" w:rsidP="00212095">
            <w:pPr>
              <w:pStyle w:val="TableParagraph"/>
              <w:spacing w:before="32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(Fashion)</w:t>
            </w:r>
          </w:p>
        </w:tc>
      </w:tr>
      <w:tr w:rsidR="00212095" w:rsidRPr="008504BB" w14:paraId="74F1B874" w14:textId="77777777" w:rsidTr="00212095">
        <w:trPr>
          <w:trHeight w:val="524"/>
        </w:trPr>
        <w:tc>
          <w:tcPr>
            <w:tcW w:w="1134" w:type="dxa"/>
          </w:tcPr>
          <w:p w14:paraId="68AB89C5" w14:textId="77777777" w:rsidR="00212095" w:rsidRPr="00212095" w:rsidRDefault="00212095" w:rsidP="00212095">
            <w:pPr>
              <w:pStyle w:val="TableParagraph"/>
              <w:spacing w:before="36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269" w:type="dxa"/>
          </w:tcPr>
          <w:p w14:paraId="17D12F6C" w14:textId="77777777" w:rsidR="00212095" w:rsidRPr="00212095" w:rsidRDefault="00212095" w:rsidP="00212095">
            <w:pPr>
              <w:pStyle w:val="TableParagraph"/>
              <w:spacing w:before="36"/>
              <w:rPr>
                <w:sz w:val="24"/>
                <w:szCs w:val="24"/>
              </w:rPr>
            </w:pPr>
            <w:proofErr w:type="spellStart"/>
            <w:r w:rsidRPr="00212095">
              <w:rPr>
                <w:spacing w:val="-2"/>
                <w:sz w:val="24"/>
                <w:szCs w:val="24"/>
              </w:rPr>
              <w:t>Geokraft</w:t>
            </w:r>
            <w:proofErr w:type="spellEnd"/>
          </w:p>
        </w:tc>
        <w:tc>
          <w:tcPr>
            <w:tcW w:w="4110" w:type="dxa"/>
          </w:tcPr>
          <w:p w14:paraId="4F150871" w14:textId="77777777" w:rsidR="00212095" w:rsidRPr="00212095" w:rsidRDefault="00212095" w:rsidP="00212095">
            <w:pPr>
              <w:pStyle w:val="TableParagraph"/>
              <w:spacing w:before="36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</w:t>
            </w:r>
            <w:proofErr w:type="spellStart"/>
            <w:r w:rsidRPr="00212095">
              <w:rPr>
                <w:sz w:val="24"/>
                <w:szCs w:val="24"/>
              </w:rPr>
              <w:t>Kerajinan</w:t>
            </w:r>
            <w:proofErr w:type="spellEnd"/>
            <w:r w:rsidRPr="00212095">
              <w:rPr>
                <w:sz w:val="24"/>
                <w:szCs w:val="24"/>
              </w:rPr>
              <w:t>)</w:t>
            </w:r>
          </w:p>
        </w:tc>
      </w:tr>
      <w:tr w:rsidR="00212095" w:rsidRPr="008504BB" w14:paraId="520FB6DE" w14:textId="77777777" w:rsidTr="00212095">
        <w:trPr>
          <w:trHeight w:val="519"/>
        </w:trPr>
        <w:tc>
          <w:tcPr>
            <w:tcW w:w="1134" w:type="dxa"/>
          </w:tcPr>
          <w:p w14:paraId="783E3F6F" w14:textId="77777777" w:rsidR="00212095" w:rsidRPr="00212095" w:rsidRDefault="00212095" w:rsidP="00212095">
            <w:pPr>
              <w:pStyle w:val="TableParagraph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269" w:type="dxa"/>
          </w:tcPr>
          <w:p w14:paraId="07148AED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12095">
              <w:rPr>
                <w:spacing w:val="-2"/>
                <w:sz w:val="24"/>
                <w:szCs w:val="24"/>
              </w:rPr>
              <w:t>Hatilian</w:t>
            </w:r>
            <w:proofErr w:type="spellEnd"/>
          </w:p>
        </w:tc>
        <w:tc>
          <w:tcPr>
            <w:tcW w:w="4110" w:type="dxa"/>
          </w:tcPr>
          <w:p w14:paraId="3A22547B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(Fashion)</w:t>
            </w:r>
          </w:p>
        </w:tc>
      </w:tr>
      <w:tr w:rsidR="00212095" w:rsidRPr="008504BB" w14:paraId="62B11074" w14:textId="77777777" w:rsidTr="00212095">
        <w:trPr>
          <w:trHeight w:val="519"/>
        </w:trPr>
        <w:tc>
          <w:tcPr>
            <w:tcW w:w="1134" w:type="dxa"/>
          </w:tcPr>
          <w:p w14:paraId="3FE747BA" w14:textId="77777777" w:rsidR="00212095" w:rsidRPr="00212095" w:rsidRDefault="00212095" w:rsidP="00212095">
            <w:pPr>
              <w:pStyle w:val="TableParagraph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269" w:type="dxa"/>
          </w:tcPr>
          <w:p w14:paraId="26B785AF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Dapoer</w:t>
            </w:r>
            <w:proofErr w:type="spellEnd"/>
            <w:r w:rsidRPr="00212095">
              <w:rPr>
                <w:spacing w:val="-1"/>
                <w:sz w:val="24"/>
                <w:szCs w:val="24"/>
              </w:rPr>
              <w:t xml:space="preserve"> </w:t>
            </w:r>
            <w:r w:rsidRPr="00212095">
              <w:rPr>
                <w:sz w:val="24"/>
                <w:szCs w:val="24"/>
              </w:rPr>
              <w:t>Risa</w:t>
            </w:r>
            <w:r w:rsidRPr="00212095">
              <w:rPr>
                <w:spacing w:val="2"/>
                <w:sz w:val="24"/>
                <w:szCs w:val="24"/>
              </w:rPr>
              <w:t xml:space="preserve"> </w:t>
            </w:r>
            <w:r w:rsidRPr="00212095">
              <w:rPr>
                <w:sz w:val="24"/>
                <w:szCs w:val="24"/>
              </w:rPr>
              <w:t>-</w:t>
            </w:r>
            <w:proofErr w:type="spellStart"/>
            <w:r w:rsidRPr="00212095">
              <w:rPr>
                <w:spacing w:val="-2"/>
                <w:sz w:val="24"/>
                <w:szCs w:val="24"/>
              </w:rPr>
              <w:t>Mamaris</w:t>
            </w:r>
            <w:proofErr w:type="spellEnd"/>
          </w:p>
        </w:tc>
        <w:tc>
          <w:tcPr>
            <w:tcW w:w="4110" w:type="dxa"/>
          </w:tcPr>
          <w:p w14:paraId="69905F9E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pacing w:val="-2"/>
                <w:sz w:val="24"/>
                <w:szCs w:val="24"/>
              </w:rPr>
            </w:pPr>
            <w:proofErr w:type="spellStart"/>
            <w:r w:rsidRPr="00212095">
              <w:rPr>
                <w:spacing w:val="-2"/>
                <w:sz w:val="24"/>
                <w:szCs w:val="24"/>
              </w:rPr>
              <w:t>Kuliner</w:t>
            </w:r>
            <w:proofErr w:type="spellEnd"/>
          </w:p>
        </w:tc>
      </w:tr>
      <w:tr w:rsidR="00212095" w:rsidRPr="008504BB" w14:paraId="32420920" w14:textId="77777777" w:rsidTr="00212095">
        <w:trPr>
          <w:trHeight w:val="519"/>
        </w:trPr>
        <w:tc>
          <w:tcPr>
            <w:tcW w:w="1134" w:type="dxa"/>
          </w:tcPr>
          <w:p w14:paraId="3DD12D19" w14:textId="77777777" w:rsidR="00212095" w:rsidRPr="00212095" w:rsidRDefault="00212095" w:rsidP="00212095">
            <w:pPr>
              <w:pStyle w:val="TableParagraph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269" w:type="dxa"/>
          </w:tcPr>
          <w:p w14:paraId="1CBBF4B2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Pure</w:t>
            </w:r>
            <w:r w:rsidRPr="00212095">
              <w:rPr>
                <w:spacing w:val="-2"/>
                <w:sz w:val="24"/>
                <w:szCs w:val="24"/>
              </w:rPr>
              <w:t xml:space="preserve"> </w:t>
            </w:r>
            <w:r w:rsidRPr="00212095">
              <w:rPr>
                <w:sz w:val="24"/>
                <w:szCs w:val="24"/>
              </w:rPr>
              <w:t xml:space="preserve">Matcha </w:t>
            </w:r>
            <w:r w:rsidRPr="00212095">
              <w:rPr>
                <w:spacing w:val="-4"/>
                <w:sz w:val="24"/>
                <w:szCs w:val="24"/>
              </w:rPr>
              <w:t>Bali</w:t>
            </w:r>
          </w:p>
        </w:tc>
        <w:tc>
          <w:tcPr>
            <w:tcW w:w="4110" w:type="dxa"/>
          </w:tcPr>
          <w:p w14:paraId="71A7179E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Kuliner</w:t>
            </w:r>
            <w:proofErr w:type="spellEnd"/>
          </w:p>
        </w:tc>
      </w:tr>
      <w:tr w:rsidR="00212095" w:rsidRPr="008504BB" w14:paraId="38592E15" w14:textId="77777777" w:rsidTr="00212095">
        <w:trPr>
          <w:trHeight w:val="520"/>
        </w:trPr>
        <w:tc>
          <w:tcPr>
            <w:tcW w:w="1134" w:type="dxa"/>
          </w:tcPr>
          <w:p w14:paraId="2A64ECB7" w14:textId="77777777" w:rsidR="00212095" w:rsidRPr="00212095" w:rsidRDefault="00212095" w:rsidP="00212095">
            <w:pPr>
              <w:pStyle w:val="TableParagraph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269" w:type="dxa"/>
          </w:tcPr>
          <w:p w14:paraId="7CD9E505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12095">
              <w:rPr>
                <w:spacing w:val="-2"/>
                <w:sz w:val="24"/>
                <w:szCs w:val="24"/>
              </w:rPr>
              <w:t>Extoberry</w:t>
            </w:r>
            <w:proofErr w:type="spellEnd"/>
          </w:p>
        </w:tc>
        <w:tc>
          <w:tcPr>
            <w:tcW w:w="4110" w:type="dxa"/>
          </w:tcPr>
          <w:p w14:paraId="4E33E807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Kuliner</w:t>
            </w:r>
            <w:proofErr w:type="spellEnd"/>
          </w:p>
        </w:tc>
      </w:tr>
      <w:tr w:rsidR="00212095" w:rsidRPr="008504BB" w14:paraId="15893D3C" w14:textId="77777777" w:rsidTr="00212095">
        <w:trPr>
          <w:trHeight w:val="523"/>
        </w:trPr>
        <w:tc>
          <w:tcPr>
            <w:tcW w:w="1134" w:type="dxa"/>
          </w:tcPr>
          <w:p w14:paraId="5049B7CA" w14:textId="77777777" w:rsidR="00212095" w:rsidRPr="00212095" w:rsidRDefault="00212095" w:rsidP="00212095">
            <w:pPr>
              <w:pStyle w:val="TableParagraph"/>
              <w:spacing w:before="36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269" w:type="dxa"/>
          </w:tcPr>
          <w:p w14:paraId="371CAA42" w14:textId="77777777" w:rsidR="00212095" w:rsidRPr="00212095" w:rsidRDefault="00212095" w:rsidP="00212095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Munaz</w:t>
            </w:r>
            <w:r w:rsidRPr="00212095">
              <w:rPr>
                <w:spacing w:val="-2"/>
                <w:sz w:val="24"/>
                <w:szCs w:val="24"/>
              </w:rPr>
              <w:t xml:space="preserve"> </w:t>
            </w:r>
            <w:r w:rsidRPr="00212095">
              <w:rPr>
                <w:spacing w:val="-4"/>
                <w:sz w:val="24"/>
                <w:szCs w:val="24"/>
              </w:rPr>
              <w:t>Food</w:t>
            </w:r>
          </w:p>
        </w:tc>
        <w:tc>
          <w:tcPr>
            <w:tcW w:w="4110" w:type="dxa"/>
          </w:tcPr>
          <w:p w14:paraId="61BC72B4" w14:textId="77777777" w:rsidR="00212095" w:rsidRPr="00212095" w:rsidRDefault="00212095" w:rsidP="00212095">
            <w:pPr>
              <w:pStyle w:val="TableParagraph"/>
              <w:spacing w:before="36"/>
              <w:ind w:left="153"/>
              <w:jc w:val="center"/>
              <w:rPr>
                <w:spacing w:val="-2"/>
                <w:sz w:val="24"/>
                <w:szCs w:val="24"/>
              </w:rPr>
            </w:pPr>
            <w:proofErr w:type="spellStart"/>
            <w:r w:rsidRPr="00212095">
              <w:rPr>
                <w:spacing w:val="-2"/>
                <w:sz w:val="24"/>
                <w:szCs w:val="24"/>
              </w:rPr>
              <w:t>Kuliner</w:t>
            </w:r>
            <w:proofErr w:type="spellEnd"/>
          </w:p>
        </w:tc>
      </w:tr>
      <w:tr w:rsidR="00212095" w:rsidRPr="008504BB" w14:paraId="39E208DE" w14:textId="77777777" w:rsidTr="00212095">
        <w:trPr>
          <w:trHeight w:val="519"/>
        </w:trPr>
        <w:tc>
          <w:tcPr>
            <w:tcW w:w="1134" w:type="dxa"/>
          </w:tcPr>
          <w:p w14:paraId="4CFED21B" w14:textId="77777777" w:rsidR="00212095" w:rsidRPr="00212095" w:rsidRDefault="00212095" w:rsidP="00212095">
            <w:pPr>
              <w:pStyle w:val="TableParagraph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269" w:type="dxa"/>
          </w:tcPr>
          <w:p w14:paraId="66CF2F32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12095">
              <w:rPr>
                <w:spacing w:val="-2"/>
                <w:sz w:val="24"/>
                <w:szCs w:val="24"/>
              </w:rPr>
              <w:t>Mamamimi</w:t>
            </w:r>
            <w:proofErr w:type="spellEnd"/>
          </w:p>
        </w:tc>
        <w:tc>
          <w:tcPr>
            <w:tcW w:w="4110" w:type="dxa"/>
          </w:tcPr>
          <w:p w14:paraId="355285C1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</w:t>
            </w:r>
            <w:proofErr w:type="spellStart"/>
            <w:r w:rsidRPr="00212095">
              <w:rPr>
                <w:sz w:val="24"/>
                <w:szCs w:val="24"/>
              </w:rPr>
              <w:t>Kerajinan</w:t>
            </w:r>
            <w:proofErr w:type="spellEnd"/>
            <w:r w:rsidRPr="00212095">
              <w:rPr>
                <w:sz w:val="24"/>
                <w:szCs w:val="24"/>
              </w:rPr>
              <w:t>)</w:t>
            </w:r>
          </w:p>
        </w:tc>
      </w:tr>
      <w:tr w:rsidR="00212095" w:rsidRPr="008504BB" w14:paraId="33870E88" w14:textId="77777777" w:rsidTr="00212095">
        <w:trPr>
          <w:trHeight w:val="519"/>
        </w:trPr>
        <w:tc>
          <w:tcPr>
            <w:tcW w:w="1134" w:type="dxa"/>
          </w:tcPr>
          <w:p w14:paraId="2F7AF8A1" w14:textId="77777777" w:rsidR="00212095" w:rsidRPr="00212095" w:rsidRDefault="00212095" w:rsidP="00212095">
            <w:pPr>
              <w:pStyle w:val="TableParagraph"/>
              <w:spacing w:before="32"/>
              <w:ind w:left="0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269" w:type="dxa"/>
          </w:tcPr>
          <w:p w14:paraId="1BA0F303" w14:textId="77777777" w:rsidR="00212095" w:rsidRPr="00212095" w:rsidRDefault="00212095" w:rsidP="00212095">
            <w:pPr>
              <w:pStyle w:val="TableParagraph"/>
              <w:spacing w:before="32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Damena</w:t>
            </w:r>
            <w:proofErr w:type="spellEnd"/>
            <w:r w:rsidRPr="00212095">
              <w:rPr>
                <w:spacing w:val="1"/>
                <w:sz w:val="24"/>
                <w:szCs w:val="24"/>
              </w:rPr>
              <w:t xml:space="preserve"> </w:t>
            </w:r>
            <w:r w:rsidRPr="00212095">
              <w:rPr>
                <w:spacing w:val="-2"/>
                <w:sz w:val="24"/>
                <w:szCs w:val="24"/>
              </w:rPr>
              <w:t>Seafood</w:t>
            </w:r>
          </w:p>
        </w:tc>
        <w:tc>
          <w:tcPr>
            <w:tcW w:w="4110" w:type="dxa"/>
          </w:tcPr>
          <w:p w14:paraId="08976840" w14:textId="77777777" w:rsidR="00212095" w:rsidRPr="00212095" w:rsidRDefault="00212095" w:rsidP="00212095">
            <w:pPr>
              <w:pStyle w:val="TableParagraph"/>
              <w:spacing w:before="32"/>
              <w:ind w:left="153"/>
              <w:jc w:val="center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Kuliner</w:t>
            </w:r>
            <w:proofErr w:type="spellEnd"/>
          </w:p>
        </w:tc>
      </w:tr>
      <w:tr w:rsidR="00212095" w:rsidRPr="008504BB" w14:paraId="3B3451E3" w14:textId="77777777" w:rsidTr="00212095">
        <w:trPr>
          <w:trHeight w:val="519"/>
        </w:trPr>
        <w:tc>
          <w:tcPr>
            <w:tcW w:w="1134" w:type="dxa"/>
          </w:tcPr>
          <w:p w14:paraId="5F45427C" w14:textId="77777777" w:rsidR="00212095" w:rsidRPr="00212095" w:rsidRDefault="00212095" w:rsidP="00212095">
            <w:pPr>
              <w:pStyle w:val="TableParagraph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269" w:type="dxa"/>
          </w:tcPr>
          <w:p w14:paraId="7F146908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Rare</w:t>
            </w:r>
            <w:r w:rsidRPr="00212095">
              <w:rPr>
                <w:spacing w:val="3"/>
                <w:sz w:val="24"/>
                <w:szCs w:val="24"/>
              </w:rPr>
              <w:t xml:space="preserve"> </w:t>
            </w:r>
            <w:r w:rsidRPr="00212095">
              <w:rPr>
                <w:spacing w:val="-4"/>
                <w:sz w:val="24"/>
                <w:szCs w:val="24"/>
              </w:rPr>
              <w:t>Bali</w:t>
            </w:r>
          </w:p>
        </w:tc>
        <w:tc>
          <w:tcPr>
            <w:tcW w:w="4110" w:type="dxa"/>
          </w:tcPr>
          <w:p w14:paraId="4D0E5DE1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Kuliner</w:t>
            </w:r>
            <w:proofErr w:type="spellEnd"/>
          </w:p>
        </w:tc>
      </w:tr>
      <w:tr w:rsidR="00212095" w:rsidRPr="008504BB" w14:paraId="022236BA" w14:textId="77777777" w:rsidTr="00212095">
        <w:trPr>
          <w:trHeight w:val="520"/>
        </w:trPr>
        <w:tc>
          <w:tcPr>
            <w:tcW w:w="1134" w:type="dxa"/>
          </w:tcPr>
          <w:p w14:paraId="61364070" w14:textId="77777777" w:rsidR="00212095" w:rsidRPr="00212095" w:rsidRDefault="00212095" w:rsidP="00212095">
            <w:pPr>
              <w:pStyle w:val="TableParagraph"/>
              <w:spacing w:before="32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269" w:type="dxa"/>
          </w:tcPr>
          <w:p w14:paraId="7952F3C2" w14:textId="77777777" w:rsidR="00212095" w:rsidRPr="00212095" w:rsidRDefault="00212095" w:rsidP="00212095">
            <w:pPr>
              <w:pStyle w:val="TableParagraph"/>
              <w:spacing w:before="32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CV.</w:t>
            </w:r>
            <w:r w:rsidRPr="00212095">
              <w:rPr>
                <w:spacing w:val="-1"/>
                <w:sz w:val="24"/>
                <w:szCs w:val="24"/>
              </w:rPr>
              <w:t xml:space="preserve"> </w:t>
            </w:r>
            <w:r w:rsidRPr="00212095">
              <w:rPr>
                <w:sz w:val="24"/>
                <w:szCs w:val="24"/>
              </w:rPr>
              <w:t>Indo</w:t>
            </w:r>
            <w:r w:rsidRPr="0021209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12095">
              <w:rPr>
                <w:sz w:val="24"/>
                <w:szCs w:val="24"/>
              </w:rPr>
              <w:t>Kreasi</w:t>
            </w:r>
            <w:proofErr w:type="spellEnd"/>
            <w:r w:rsidRPr="00212095">
              <w:rPr>
                <w:sz w:val="24"/>
                <w:szCs w:val="24"/>
              </w:rPr>
              <w:t xml:space="preserve"> Cipta </w:t>
            </w:r>
            <w:proofErr w:type="spellStart"/>
            <w:r w:rsidRPr="00212095">
              <w:rPr>
                <w:spacing w:val="-2"/>
                <w:sz w:val="24"/>
                <w:szCs w:val="24"/>
              </w:rPr>
              <w:t>Rejeki</w:t>
            </w:r>
            <w:proofErr w:type="spellEnd"/>
          </w:p>
        </w:tc>
        <w:tc>
          <w:tcPr>
            <w:tcW w:w="4110" w:type="dxa"/>
          </w:tcPr>
          <w:p w14:paraId="7E5E48F7" w14:textId="77777777" w:rsidR="00212095" w:rsidRPr="00212095" w:rsidRDefault="00212095" w:rsidP="00212095">
            <w:pPr>
              <w:pStyle w:val="TableParagraph"/>
              <w:spacing w:before="32"/>
              <w:ind w:left="153"/>
              <w:jc w:val="center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Kuliner</w:t>
            </w:r>
            <w:proofErr w:type="spellEnd"/>
          </w:p>
        </w:tc>
      </w:tr>
      <w:tr w:rsidR="00212095" w:rsidRPr="008504BB" w14:paraId="3C7C6395" w14:textId="77777777" w:rsidTr="00212095">
        <w:trPr>
          <w:trHeight w:val="523"/>
        </w:trPr>
        <w:tc>
          <w:tcPr>
            <w:tcW w:w="1134" w:type="dxa"/>
          </w:tcPr>
          <w:p w14:paraId="759A2EF2" w14:textId="77777777" w:rsidR="00212095" w:rsidRPr="00212095" w:rsidRDefault="00212095" w:rsidP="00212095">
            <w:pPr>
              <w:pStyle w:val="TableParagraph"/>
              <w:spacing w:before="35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269" w:type="dxa"/>
          </w:tcPr>
          <w:p w14:paraId="3707EEA8" w14:textId="77777777" w:rsidR="00212095" w:rsidRPr="00212095" w:rsidRDefault="00212095" w:rsidP="00212095">
            <w:pPr>
              <w:pStyle w:val="TableParagraph"/>
              <w:spacing w:before="35"/>
              <w:rPr>
                <w:sz w:val="24"/>
                <w:szCs w:val="24"/>
              </w:rPr>
            </w:pPr>
            <w:proofErr w:type="spellStart"/>
            <w:r w:rsidRPr="00212095">
              <w:rPr>
                <w:spacing w:val="-2"/>
                <w:sz w:val="24"/>
                <w:szCs w:val="24"/>
              </w:rPr>
              <w:t>Pitulung</w:t>
            </w:r>
            <w:proofErr w:type="spellEnd"/>
          </w:p>
        </w:tc>
        <w:tc>
          <w:tcPr>
            <w:tcW w:w="4110" w:type="dxa"/>
          </w:tcPr>
          <w:p w14:paraId="465B6D49" w14:textId="77777777" w:rsidR="00212095" w:rsidRPr="00212095" w:rsidRDefault="00212095" w:rsidP="00212095">
            <w:pPr>
              <w:pStyle w:val="TableParagraph"/>
              <w:spacing w:before="35"/>
              <w:ind w:left="153"/>
              <w:jc w:val="center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Produk</w:t>
            </w:r>
            <w:proofErr w:type="spellEnd"/>
            <w:r w:rsidRPr="00212095">
              <w:rPr>
                <w:sz w:val="24"/>
                <w:szCs w:val="24"/>
              </w:rPr>
              <w:t xml:space="preserve"> Herbal (</w:t>
            </w:r>
            <w:proofErr w:type="spellStart"/>
            <w:r w:rsidRPr="00212095">
              <w:rPr>
                <w:sz w:val="24"/>
                <w:szCs w:val="24"/>
              </w:rPr>
              <w:t>Minyak</w:t>
            </w:r>
            <w:proofErr w:type="spellEnd"/>
            <w:r w:rsidRPr="00212095">
              <w:rPr>
                <w:sz w:val="24"/>
                <w:szCs w:val="24"/>
              </w:rPr>
              <w:t xml:space="preserve"> </w:t>
            </w:r>
            <w:proofErr w:type="spellStart"/>
            <w:r w:rsidRPr="00212095">
              <w:rPr>
                <w:sz w:val="24"/>
                <w:szCs w:val="24"/>
              </w:rPr>
              <w:t>Balur</w:t>
            </w:r>
            <w:proofErr w:type="spellEnd"/>
            <w:r w:rsidRPr="00212095">
              <w:rPr>
                <w:sz w:val="24"/>
                <w:szCs w:val="24"/>
              </w:rPr>
              <w:t>)</w:t>
            </w:r>
          </w:p>
        </w:tc>
      </w:tr>
      <w:tr w:rsidR="00212095" w:rsidRPr="008504BB" w14:paraId="5B3DF6EA" w14:textId="77777777" w:rsidTr="00212095">
        <w:trPr>
          <w:trHeight w:val="519"/>
        </w:trPr>
        <w:tc>
          <w:tcPr>
            <w:tcW w:w="1134" w:type="dxa"/>
          </w:tcPr>
          <w:p w14:paraId="0B0531B6" w14:textId="77777777" w:rsidR="00212095" w:rsidRPr="00212095" w:rsidRDefault="00212095" w:rsidP="00212095">
            <w:pPr>
              <w:pStyle w:val="TableParagraph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269" w:type="dxa"/>
          </w:tcPr>
          <w:p w14:paraId="6150B9C7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12095">
              <w:rPr>
                <w:spacing w:val="-2"/>
                <w:sz w:val="24"/>
                <w:szCs w:val="24"/>
              </w:rPr>
              <w:t>HAStheWorld</w:t>
            </w:r>
            <w:proofErr w:type="spellEnd"/>
          </w:p>
        </w:tc>
        <w:tc>
          <w:tcPr>
            <w:tcW w:w="4110" w:type="dxa"/>
          </w:tcPr>
          <w:p w14:paraId="70F3FD01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(Fashion)</w:t>
            </w:r>
          </w:p>
        </w:tc>
      </w:tr>
      <w:tr w:rsidR="00212095" w:rsidRPr="008504BB" w14:paraId="642D92AD" w14:textId="77777777" w:rsidTr="00212095">
        <w:trPr>
          <w:trHeight w:val="519"/>
        </w:trPr>
        <w:tc>
          <w:tcPr>
            <w:tcW w:w="1134" w:type="dxa"/>
          </w:tcPr>
          <w:p w14:paraId="733649E5" w14:textId="77777777" w:rsidR="00212095" w:rsidRPr="00212095" w:rsidRDefault="00212095" w:rsidP="00212095">
            <w:pPr>
              <w:pStyle w:val="TableParagraph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3269" w:type="dxa"/>
          </w:tcPr>
          <w:p w14:paraId="04BDBCB2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Full</w:t>
            </w:r>
            <w:r w:rsidRPr="00212095">
              <w:rPr>
                <w:spacing w:val="-2"/>
                <w:sz w:val="24"/>
                <w:szCs w:val="24"/>
              </w:rPr>
              <w:t xml:space="preserve"> </w:t>
            </w:r>
            <w:r w:rsidRPr="00212095">
              <w:rPr>
                <w:sz w:val="24"/>
                <w:szCs w:val="24"/>
              </w:rPr>
              <w:t>Moon</w:t>
            </w:r>
            <w:r w:rsidRPr="00212095">
              <w:rPr>
                <w:spacing w:val="-1"/>
                <w:sz w:val="24"/>
                <w:szCs w:val="24"/>
              </w:rPr>
              <w:t xml:space="preserve"> </w:t>
            </w:r>
            <w:r w:rsidRPr="00212095">
              <w:rPr>
                <w:spacing w:val="-2"/>
                <w:sz w:val="24"/>
                <w:szCs w:val="24"/>
              </w:rPr>
              <w:t>Collection</w:t>
            </w:r>
          </w:p>
        </w:tc>
        <w:tc>
          <w:tcPr>
            <w:tcW w:w="4110" w:type="dxa"/>
          </w:tcPr>
          <w:p w14:paraId="7DFCBEB8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(Fashion)</w:t>
            </w:r>
          </w:p>
        </w:tc>
      </w:tr>
      <w:tr w:rsidR="00212095" w:rsidRPr="008504BB" w14:paraId="563A9334" w14:textId="77777777" w:rsidTr="00212095">
        <w:trPr>
          <w:trHeight w:val="520"/>
        </w:trPr>
        <w:tc>
          <w:tcPr>
            <w:tcW w:w="1134" w:type="dxa"/>
          </w:tcPr>
          <w:p w14:paraId="4360DE06" w14:textId="77777777" w:rsidR="00212095" w:rsidRPr="00212095" w:rsidRDefault="00212095" w:rsidP="00212095">
            <w:pPr>
              <w:pStyle w:val="TableParagraph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3269" w:type="dxa"/>
          </w:tcPr>
          <w:p w14:paraId="76326A96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Indy </w:t>
            </w:r>
            <w:r w:rsidRPr="00212095">
              <w:rPr>
                <w:spacing w:val="-2"/>
                <w:sz w:val="24"/>
                <w:szCs w:val="24"/>
              </w:rPr>
              <w:t>Collection</w:t>
            </w:r>
          </w:p>
        </w:tc>
        <w:tc>
          <w:tcPr>
            <w:tcW w:w="4110" w:type="dxa"/>
          </w:tcPr>
          <w:p w14:paraId="072FF79A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(Fashion)</w:t>
            </w:r>
          </w:p>
        </w:tc>
      </w:tr>
      <w:tr w:rsidR="00212095" w:rsidRPr="008504BB" w14:paraId="00CEAF87" w14:textId="77777777" w:rsidTr="00212095">
        <w:trPr>
          <w:trHeight w:val="519"/>
        </w:trPr>
        <w:tc>
          <w:tcPr>
            <w:tcW w:w="1134" w:type="dxa"/>
          </w:tcPr>
          <w:p w14:paraId="202E1DF1" w14:textId="77777777" w:rsidR="00212095" w:rsidRPr="00212095" w:rsidRDefault="00212095" w:rsidP="00212095">
            <w:pPr>
              <w:pStyle w:val="TableParagraph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lastRenderedPageBreak/>
              <w:t>16</w:t>
            </w:r>
          </w:p>
        </w:tc>
        <w:tc>
          <w:tcPr>
            <w:tcW w:w="3269" w:type="dxa"/>
          </w:tcPr>
          <w:p w14:paraId="243F572E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Revive</w:t>
            </w:r>
            <w:r w:rsidRPr="0021209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12095">
              <w:rPr>
                <w:sz w:val="24"/>
                <w:szCs w:val="24"/>
              </w:rPr>
              <w:t>PercaYa</w:t>
            </w:r>
            <w:proofErr w:type="spellEnd"/>
            <w:r w:rsidRPr="00212095">
              <w:rPr>
                <w:spacing w:val="-1"/>
                <w:sz w:val="24"/>
                <w:szCs w:val="24"/>
              </w:rPr>
              <w:t xml:space="preserve"> </w:t>
            </w:r>
            <w:r w:rsidRPr="00212095">
              <w:rPr>
                <w:spacing w:val="-4"/>
                <w:sz w:val="24"/>
                <w:szCs w:val="24"/>
              </w:rPr>
              <w:t>Diri</w:t>
            </w:r>
          </w:p>
        </w:tc>
        <w:tc>
          <w:tcPr>
            <w:tcW w:w="4110" w:type="dxa"/>
          </w:tcPr>
          <w:p w14:paraId="2D005521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(Fashion)</w:t>
            </w:r>
          </w:p>
        </w:tc>
      </w:tr>
      <w:tr w:rsidR="00212095" w:rsidRPr="008504BB" w14:paraId="45703935" w14:textId="77777777" w:rsidTr="00212095">
        <w:trPr>
          <w:trHeight w:val="523"/>
        </w:trPr>
        <w:tc>
          <w:tcPr>
            <w:tcW w:w="1134" w:type="dxa"/>
          </w:tcPr>
          <w:p w14:paraId="14308E09" w14:textId="77777777" w:rsidR="00212095" w:rsidRPr="00212095" w:rsidRDefault="00212095" w:rsidP="00212095">
            <w:pPr>
              <w:pStyle w:val="TableParagraph"/>
              <w:spacing w:before="35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3269" w:type="dxa"/>
          </w:tcPr>
          <w:p w14:paraId="25C5A765" w14:textId="77777777" w:rsidR="00212095" w:rsidRPr="00212095" w:rsidRDefault="00212095" w:rsidP="00212095">
            <w:pPr>
              <w:pStyle w:val="TableParagraph"/>
              <w:spacing w:before="35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Fairme</w:t>
            </w:r>
            <w:r w:rsidRPr="00212095">
              <w:rPr>
                <w:spacing w:val="1"/>
                <w:sz w:val="24"/>
                <w:szCs w:val="24"/>
              </w:rPr>
              <w:t xml:space="preserve"> </w:t>
            </w:r>
            <w:r w:rsidRPr="00212095">
              <w:rPr>
                <w:spacing w:val="-2"/>
                <w:sz w:val="24"/>
                <w:szCs w:val="24"/>
              </w:rPr>
              <w:t>Indonesia</w:t>
            </w:r>
          </w:p>
        </w:tc>
        <w:tc>
          <w:tcPr>
            <w:tcW w:w="4110" w:type="dxa"/>
          </w:tcPr>
          <w:p w14:paraId="2AB38E8B" w14:textId="77777777" w:rsidR="00212095" w:rsidRPr="00212095" w:rsidRDefault="00212095" w:rsidP="00212095">
            <w:pPr>
              <w:pStyle w:val="TableParagraph"/>
              <w:spacing w:before="35"/>
              <w:ind w:left="153"/>
              <w:jc w:val="center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Produk</w:t>
            </w:r>
            <w:proofErr w:type="spellEnd"/>
            <w:r w:rsidRPr="00212095">
              <w:rPr>
                <w:sz w:val="24"/>
                <w:szCs w:val="24"/>
              </w:rPr>
              <w:t xml:space="preserve"> </w:t>
            </w:r>
            <w:proofErr w:type="spellStart"/>
            <w:r w:rsidRPr="00212095">
              <w:rPr>
                <w:sz w:val="24"/>
                <w:szCs w:val="24"/>
              </w:rPr>
              <w:t>Kosmetik</w:t>
            </w:r>
            <w:proofErr w:type="spellEnd"/>
          </w:p>
        </w:tc>
      </w:tr>
      <w:tr w:rsidR="00212095" w:rsidRPr="008504BB" w14:paraId="2113D982" w14:textId="77777777" w:rsidTr="00212095">
        <w:trPr>
          <w:trHeight w:val="519"/>
        </w:trPr>
        <w:tc>
          <w:tcPr>
            <w:tcW w:w="1134" w:type="dxa"/>
          </w:tcPr>
          <w:p w14:paraId="7D4F8C1E" w14:textId="77777777" w:rsidR="00212095" w:rsidRPr="00212095" w:rsidRDefault="00212095" w:rsidP="00212095">
            <w:pPr>
              <w:pStyle w:val="TableParagraph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3269" w:type="dxa"/>
          </w:tcPr>
          <w:p w14:paraId="6FBF45AB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Ankara</w:t>
            </w:r>
            <w:r w:rsidRPr="00212095">
              <w:rPr>
                <w:spacing w:val="-3"/>
                <w:sz w:val="24"/>
                <w:szCs w:val="24"/>
              </w:rPr>
              <w:t xml:space="preserve"> </w:t>
            </w:r>
            <w:r w:rsidRPr="00212095">
              <w:rPr>
                <w:sz w:val="24"/>
                <w:szCs w:val="24"/>
              </w:rPr>
              <w:t>Pusat</w:t>
            </w:r>
            <w:r w:rsidRPr="0021209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12095">
              <w:rPr>
                <w:sz w:val="24"/>
                <w:szCs w:val="24"/>
              </w:rPr>
              <w:t>Layanan</w:t>
            </w:r>
            <w:proofErr w:type="spellEnd"/>
            <w:r w:rsidRPr="0021209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12095">
              <w:rPr>
                <w:spacing w:val="-2"/>
                <w:sz w:val="24"/>
                <w:szCs w:val="24"/>
              </w:rPr>
              <w:t>Psikologi</w:t>
            </w:r>
            <w:proofErr w:type="spellEnd"/>
          </w:p>
        </w:tc>
        <w:tc>
          <w:tcPr>
            <w:tcW w:w="4110" w:type="dxa"/>
          </w:tcPr>
          <w:p w14:paraId="17E0AB2F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Jasa </w:t>
            </w:r>
            <w:proofErr w:type="spellStart"/>
            <w:r w:rsidRPr="00212095">
              <w:rPr>
                <w:sz w:val="24"/>
                <w:szCs w:val="24"/>
              </w:rPr>
              <w:t>konsultasi</w:t>
            </w:r>
            <w:proofErr w:type="spellEnd"/>
            <w:r w:rsidRPr="00212095">
              <w:rPr>
                <w:sz w:val="24"/>
                <w:szCs w:val="24"/>
              </w:rPr>
              <w:t xml:space="preserve"> </w:t>
            </w:r>
            <w:proofErr w:type="spellStart"/>
            <w:r w:rsidRPr="00212095">
              <w:rPr>
                <w:sz w:val="24"/>
                <w:szCs w:val="24"/>
              </w:rPr>
              <w:t>Psikologi</w:t>
            </w:r>
            <w:proofErr w:type="spellEnd"/>
          </w:p>
        </w:tc>
      </w:tr>
      <w:tr w:rsidR="00212095" w:rsidRPr="008504BB" w14:paraId="69E27BE2" w14:textId="77777777" w:rsidTr="00212095">
        <w:trPr>
          <w:trHeight w:val="519"/>
        </w:trPr>
        <w:tc>
          <w:tcPr>
            <w:tcW w:w="1134" w:type="dxa"/>
          </w:tcPr>
          <w:p w14:paraId="118C02E2" w14:textId="77777777" w:rsidR="00212095" w:rsidRPr="00212095" w:rsidRDefault="00212095" w:rsidP="00212095">
            <w:pPr>
              <w:pStyle w:val="TableParagraph"/>
              <w:spacing w:before="32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3269" w:type="dxa"/>
          </w:tcPr>
          <w:p w14:paraId="4357437C" w14:textId="77777777" w:rsidR="00212095" w:rsidRPr="00212095" w:rsidRDefault="00212095" w:rsidP="00212095">
            <w:pPr>
              <w:pStyle w:val="TableParagraph"/>
              <w:spacing w:before="32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>LYS</w:t>
            </w:r>
            <w:r w:rsidRPr="00212095">
              <w:rPr>
                <w:spacing w:val="-3"/>
                <w:sz w:val="24"/>
                <w:szCs w:val="24"/>
              </w:rPr>
              <w:t xml:space="preserve"> </w:t>
            </w:r>
            <w:r w:rsidRPr="00212095">
              <w:rPr>
                <w:sz w:val="24"/>
                <w:szCs w:val="24"/>
              </w:rPr>
              <w:t>Animation</w:t>
            </w:r>
            <w:r w:rsidRPr="00212095">
              <w:rPr>
                <w:spacing w:val="-1"/>
                <w:sz w:val="24"/>
                <w:szCs w:val="24"/>
              </w:rPr>
              <w:t xml:space="preserve"> </w:t>
            </w:r>
            <w:r w:rsidRPr="00212095">
              <w:rPr>
                <w:spacing w:val="-2"/>
                <w:sz w:val="24"/>
                <w:szCs w:val="24"/>
              </w:rPr>
              <w:t>Studio</w:t>
            </w:r>
          </w:p>
        </w:tc>
        <w:tc>
          <w:tcPr>
            <w:tcW w:w="4110" w:type="dxa"/>
          </w:tcPr>
          <w:p w14:paraId="05C4CC69" w14:textId="77777777" w:rsidR="00212095" w:rsidRPr="00212095" w:rsidRDefault="00212095" w:rsidP="00212095">
            <w:pPr>
              <w:pStyle w:val="TableParagraph"/>
              <w:spacing w:before="32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</w:t>
            </w:r>
            <w:proofErr w:type="spellStart"/>
            <w:r w:rsidRPr="00212095">
              <w:rPr>
                <w:sz w:val="24"/>
                <w:szCs w:val="24"/>
              </w:rPr>
              <w:t>Animasi</w:t>
            </w:r>
            <w:proofErr w:type="spellEnd"/>
            <w:r w:rsidRPr="00212095">
              <w:rPr>
                <w:sz w:val="24"/>
                <w:szCs w:val="24"/>
              </w:rPr>
              <w:t xml:space="preserve"> </w:t>
            </w:r>
            <w:proofErr w:type="gramStart"/>
            <w:r w:rsidRPr="00212095">
              <w:rPr>
                <w:sz w:val="24"/>
                <w:szCs w:val="24"/>
              </w:rPr>
              <w:t>Digital )</w:t>
            </w:r>
            <w:proofErr w:type="gramEnd"/>
          </w:p>
        </w:tc>
      </w:tr>
      <w:tr w:rsidR="00212095" w:rsidRPr="008504BB" w14:paraId="73E49904" w14:textId="77777777" w:rsidTr="00212095">
        <w:trPr>
          <w:trHeight w:val="524"/>
        </w:trPr>
        <w:tc>
          <w:tcPr>
            <w:tcW w:w="1134" w:type="dxa"/>
          </w:tcPr>
          <w:p w14:paraId="30B77F98" w14:textId="77777777" w:rsidR="00212095" w:rsidRPr="00212095" w:rsidRDefault="00212095" w:rsidP="00212095">
            <w:pPr>
              <w:pStyle w:val="TableParagraph"/>
              <w:ind w:left="117" w:right="21"/>
              <w:jc w:val="center"/>
              <w:rPr>
                <w:sz w:val="24"/>
                <w:szCs w:val="24"/>
              </w:rPr>
            </w:pPr>
            <w:r w:rsidRPr="00212095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3269" w:type="dxa"/>
          </w:tcPr>
          <w:p w14:paraId="0AA6B2AE" w14:textId="77777777" w:rsidR="00212095" w:rsidRPr="00212095" w:rsidRDefault="00212095" w:rsidP="0021209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12095">
              <w:rPr>
                <w:sz w:val="24"/>
                <w:szCs w:val="24"/>
              </w:rPr>
              <w:t>Trilogi</w:t>
            </w:r>
            <w:proofErr w:type="spellEnd"/>
            <w:r w:rsidRPr="00212095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212095">
              <w:rPr>
                <w:spacing w:val="-2"/>
                <w:sz w:val="24"/>
                <w:szCs w:val="24"/>
              </w:rPr>
              <w:t>Animasi</w:t>
            </w:r>
            <w:proofErr w:type="spellEnd"/>
          </w:p>
        </w:tc>
        <w:tc>
          <w:tcPr>
            <w:tcW w:w="4110" w:type="dxa"/>
          </w:tcPr>
          <w:p w14:paraId="38216320" w14:textId="77777777" w:rsidR="00212095" w:rsidRPr="00212095" w:rsidRDefault="00212095" w:rsidP="00212095">
            <w:pPr>
              <w:pStyle w:val="TableParagraph"/>
              <w:ind w:left="153"/>
              <w:jc w:val="center"/>
              <w:rPr>
                <w:sz w:val="24"/>
                <w:szCs w:val="24"/>
              </w:rPr>
            </w:pPr>
            <w:r w:rsidRPr="00212095">
              <w:rPr>
                <w:sz w:val="24"/>
                <w:szCs w:val="24"/>
              </w:rPr>
              <w:t xml:space="preserve">Industri </w:t>
            </w:r>
            <w:proofErr w:type="spellStart"/>
            <w:r w:rsidRPr="00212095">
              <w:rPr>
                <w:sz w:val="24"/>
                <w:szCs w:val="24"/>
              </w:rPr>
              <w:t>Kreatif</w:t>
            </w:r>
            <w:proofErr w:type="spellEnd"/>
            <w:r w:rsidRPr="00212095">
              <w:rPr>
                <w:sz w:val="24"/>
                <w:szCs w:val="24"/>
              </w:rPr>
              <w:t xml:space="preserve"> (</w:t>
            </w:r>
            <w:proofErr w:type="spellStart"/>
            <w:r w:rsidRPr="00212095">
              <w:rPr>
                <w:sz w:val="24"/>
                <w:szCs w:val="24"/>
              </w:rPr>
              <w:t>Animasi</w:t>
            </w:r>
            <w:proofErr w:type="spellEnd"/>
            <w:r w:rsidRPr="00212095">
              <w:rPr>
                <w:sz w:val="24"/>
                <w:szCs w:val="24"/>
              </w:rPr>
              <w:t xml:space="preserve"> Digital)</w:t>
            </w:r>
          </w:p>
        </w:tc>
      </w:tr>
    </w:tbl>
    <w:p w14:paraId="214F7289" w14:textId="77777777" w:rsidR="00784524" w:rsidRPr="008504BB" w:rsidRDefault="00784524" w:rsidP="00DF269E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E9AC5C" w14:textId="77777777" w:rsidR="00DF269E" w:rsidRPr="008504BB" w:rsidRDefault="00DF269E" w:rsidP="00DF269E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t xml:space="preserve">2.2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Inkubasi</w:t>
      </w:r>
      <w:proofErr w:type="spellEnd"/>
    </w:p>
    <w:p w14:paraId="2183A4EA" w14:textId="3C34538D" w:rsidR="00212095" w:rsidRPr="008504BB" w:rsidRDefault="00DF269E" w:rsidP="00212095">
      <w:pPr>
        <w:tabs>
          <w:tab w:val="left" w:pos="1080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startup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maksimalnya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startup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para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pembekalan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workshop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bertahap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para tenant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workshop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>.</w:t>
      </w:r>
    </w:p>
    <w:p w14:paraId="34691A07" w14:textId="77777777" w:rsidR="00DF269E" w:rsidRPr="008504BB" w:rsidRDefault="00DF269E" w:rsidP="00DF269E">
      <w:pPr>
        <w:tabs>
          <w:tab w:val="left" w:pos="1080"/>
        </w:tabs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2" w:name="_Toc184887754"/>
      <w:bookmarkStart w:id="33" w:name="_Toc185590141"/>
      <w:proofErr w:type="gramStart"/>
      <w:r w:rsidRPr="008504BB">
        <w:rPr>
          <w:rFonts w:ascii="Times New Roman" w:hAnsi="Times New Roman" w:cs="Times New Roman"/>
          <w:b/>
          <w:sz w:val="24"/>
          <w:szCs w:val="24"/>
        </w:rPr>
        <w:t>2.2.1  Workshop</w:t>
      </w:r>
      <w:proofErr w:type="gram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 w:rsidRPr="008504BB">
        <w:rPr>
          <w:rFonts w:ascii="Times New Roman" w:hAnsi="Times New Roman" w:cs="Times New Roman"/>
          <w:b/>
          <w:sz w:val="24"/>
          <w:szCs w:val="24"/>
        </w:rPr>
        <w:t xml:space="preserve"> I</w:t>
      </w:r>
      <w:bookmarkEnd w:id="32"/>
      <w:bookmarkEnd w:id="33"/>
    </w:p>
    <w:p w14:paraId="6F71B26B" w14:textId="77777777" w:rsidR="00374290" w:rsidRDefault="00D01E5B" w:rsidP="00374290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Dalam Fase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Inkubasi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tenant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tahap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pertama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telah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di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tetapkan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workshop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dengan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tema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Fundamental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Bisnis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Dimana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kegiatan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ini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Tim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Inbis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telah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berkoordinasi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dengan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pihak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OPD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Diskop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gram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UMKM 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kota</w:t>
      </w:r>
      <w:proofErr w:type="spellEnd"/>
      <w:proofErr w:type="gram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Denpasar pada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bidang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kewirausahaan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Kegiatan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workshop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dilaksanakan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pada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tanggal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11 April 2025, pada workshop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ini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berisikan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sub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materi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workshop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bisnis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model canvas dan workshop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legalitas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Usaha yang di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paparkan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oleh I Gusti Ayu Krisna Lestari, SE.,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M.Ak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dan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Perwakilan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dari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Kemenkumham</w:t>
      </w:r>
      <w:proofErr w:type="spellEnd"/>
      <w:r w:rsidRPr="008504BB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Workshop </w:t>
      </w:r>
      <w:proofErr w:type="spellStart"/>
      <w:r w:rsidR="00DF269E" w:rsidRPr="008504BB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="00DF269E" w:rsidRPr="008504BB">
        <w:rPr>
          <w:rFonts w:ascii="Times New Roman" w:hAnsi="Times New Roman" w:cs="Times New Roman"/>
          <w:sz w:val="24"/>
          <w:szCs w:val="24"/>
        </w:rPr>
        <w:t xml:space="preserve"> di Gedung Pusaka </w:t>
      </w:r>
      <w:proofErr w:type="spellStart"/>
      <w:r w:rsidR="00DF269E" w:rsidRPr="008504BB">
        <w:rPr>
          <w:rFonts w:ascii="Times New Roman" w:hAnsi="Times New Roman" w:cs="Times New Roman"/>
          <w:sz w:val="24"/>
          <w:szCs w:val="24"/>
        </w:rPr>
        <w:t>Mahotama</w:t>
      </w:r>
      <w:proofErr w:type="spellEnd"/>
      <w:r w:rsidR="00DF269E" w:rsidRPr="008504BB">
        <w:rPr>
          <w:rFonts w:ascii="Times New Roman" w:hAnsi="Times New Roman" w:cs="Times New Roman"/>
          <w:sz w:val="24"/>
          <w:szCs w:val="24"/>
        </w:rPr>
        <w:t xml:space="preserve"> Dinas </w:t>
      </w:r>
      <w:proofErr w:type="spellStart"/>
      <w:r w:rsidR="00DF269E" w:rsidRPr="008504BB">
        <w:rPr>
          <w:rFonts w:ascii="Times New Roman" w:hAnsi="Times New Roman" w:cs="Times New Roman"/>
          <w:sz w:val="24"/>
          <w:szCs w:val="24"/>
        </w:rPr>
        <w:t>Koperasi</w:t>
      </w:r>
      <w:proofErr w:type="spellEnd"/>
      <w:r w:rsidR="00DF269E" w:rsidRPr="008504BB">
        <w:rPr>
          <w:rFonts w:ascii="Times New Roman" w:hAnsi="Times New Roman" w:cs="Times New Roman"/>
          <w:sz w:val="24"/>
          <w:szCs w:val="24"/>
        </w:rPr>
        <w:t xml:space="preserve"> dan UMKM Kota Denpasar. </w:t>
      </w:r>
      <w:proofErr w:type="spellStart"/>
      <w:r w:rsidR="00DF269E"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DF269E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69E" w:rsidRPr="008504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F269E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69E" w:rsidRPr="008504BB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DF269E" w:rsidRPr="008504B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F269E" w:rsidRPr="008504B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DF269E" w:rsidRPr="008504BB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="00212095" w:rsidRPr="008504BB">
        <w:rPr>
          <w:rFonts w:ascii="Times New Roman" w:hAnsi="Times New Roman" w:cs="Times New Roman"/>
          <w:sz w:val="24"/>
          <w:szCs w:val="24"/>
        </w:rPr>
        <w:t>Inbis</w:t>
      </w:r>
      <w:proofErr w:type="spellEnd"/>
      <w:r w:rsidR="00212095" w:rsidRPr="008504BB">
        <w:rPr>
          <w:rFonts w:ascii="Times New Roman" w:hAnsi="Times New Roman" w:cs="Times New Roman"/>
          <w:sz w:val="24"/>
          <w:szCs w:val="24"/>
        </w:rPr>
        <w:t xml:space="preserve"> Pusaka Denpasar Colab</w:t>
      </w:r>
      <w:r w:rsidR="00DF269E" w:rsidRPr="008504B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F8F669" w14:textId="35EBF321" w:rsidR="00374290" w:rsidRDefault="00374290" w:rsidP="00374290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Workshop 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1 </w:t>
      </w:r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yang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dilakukan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memberikan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hasil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yang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cukup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baik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bagi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peserta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diataranya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peserta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inkubasi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di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Inkubator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Bisnis</w:t>
      </w:r>
      <w:proofErr w:type="spellEnd"/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Pusaka Denpasar Colab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menunjukkan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peningkatan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pemahaman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yang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signifikan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terhadap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pentingnya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Manajemen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Kekayaan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Intelektual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pengembangan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usaha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Para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peserta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mampu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mengidentifikasi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jenis-jenis</w:t>
      </w:r>
      <w:proofErr w:type="spellEnd"/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kekayaan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intelektual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yang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relevan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dengan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usaha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mereka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seperti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merek</w:t>
      </w:r>
      <w:proofErr w:type="spellEnd"/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dagang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hak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cipta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dan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desain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industri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Mereka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mulai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menyadari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bahwa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aset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aset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seperti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logo,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kemasan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produk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resep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unik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atau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sistem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kerja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khas</w:t>
      </w:r>
      <w:proofErr w:type="spellEnd"/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merupakan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elemen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penting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yang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perlu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dilindungi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secara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lastRenderedPageBreak/>
        <w:t>hukum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Selain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itu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peserta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juga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memahami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prosedur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pendaftaran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kekayaan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intelektual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resmi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melalui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Direktorat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Jenderal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Kekayaan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Intelektual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(DJKI) dan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mulai</w:t>
      </w:r>
      <w:proofErr w:type="spellEnd"/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merencanakan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langkah-langkah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strategis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untuk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melindungi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karya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mereka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Kesadaran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menjadi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modal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penting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dalam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membangun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usaha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yang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berkelanjutan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dan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berdaya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saing</w:t>
      </w:r>
      <w:proofErr w:type="spellEnd"/>
      <w:r w:rsidRPr="00374290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.</w:t>
      </w:r>
    </w:p>
    <w:p w14:paraId="3CC982D3" w14:textId="60991873" w:rsidR="00374290" w:rsidRPr="00374290" w:rsidRDefault="00374290" w:rsidP="00374290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Business Model Canvas (BMC),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sembilan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BMC. Mereka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memetakan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segmen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proposisi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terarah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290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374290">
        <w:rPr>
          <w:rFonts w:ascii="Times New Roman" w:hAnsi="Times New Roman" w:cs="Times New Roman"/>
          <w:sz w:val="24"/>
          <w:szCs w:val="24"/>
        </w:rPr>
        <w:t>.</w:t>
      </w:r>
    </w:p>
    <w:p w14:paraId="4EEE9F20" w14:textId="77777777" w:rsidR="00B72FF3" w:rsidRDefault="00B72FF3" w:rsidP="00B72FF3">
      <w:pPr>
        <w:pStyle w:val="NormalWeb"/>
        <w:spacing w:line="360" w:lineRule="auto"/>
        <w:jc w:val="both"/>
        <w:rPr>
          <w:b/>
        </w:rPr>
      </w:pPr>
      <w:r w:rsidRPr="008504BB">
        <w:rPr>
          <w:b/>
        </w:rPr>
        <w:t xml:space="preserve">2.2.2 Workshop </w:t>
      </w:r>
      <w:proofErr w:type="spellStart"/>
      <w:r w:rsidRPr="008504BB">
        <w:rPr>
          <w:b/>
        </w:rPr>
        <w:t>Tahap</w:t>
      </w:r>
      <w:proofErr w:type="spellEnd"/>
      <w:r w:rsidRPr="008504BB">
        <w:rPr>
          <w:b/>
        </w:rPr>
        <w:t xml:space="preserve"> II</w:t>
      </w:r>
    </w:p>
    <w:p w14:paraId="71131A55" w14:textId="04E61CCD" w:rsidR="00982FBD" w:rsidRDefault="00982FBD" w:rsidP="00982FBD">
      <w:pPr>
        <w:spacing w:before="240" w:after="240" w:line="360" w:lineRule="auto"/>
        <w:ind w:firstLine="851"/>
        <w:jc w:val="both"/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</w:pPr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Dalam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inkubasi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pada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bulan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Mei 2025,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Inkubator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Bisnis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(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Inbis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) Pusaka Denpasar Colab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melanjutkan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rangkaian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program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inkubasi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dengan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menyelenggarakan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Workshop II yang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bertajuk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“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Membangun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Citra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Bisnis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Melalui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Branding dan Marketing”. Workshop ke-2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dilaksanakan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pada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tanggal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24 Mei 2025 di Ruang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Mahotama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Dinas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koperasi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UMKM Kota Denpasar yang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dihadiri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oleh 18 Tenant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Binaan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Inbis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Pusaka Denpasar Colab. Materi Workshop 2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berfokus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pada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pengembangan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branding dan marketing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usaha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tenant yang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saat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dirasa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belum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maksimal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. Dalam</w:t>
      </w:r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ab/>
      </w:r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Workshop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kami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mengundang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Bapak I Gede Putu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Anggita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Pratama,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selaku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founder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awatara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studio dan Bapak I Gusti Putu Bayu Susila,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selaku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founder dan CEO Ramerame.com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serta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owner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dari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Bakmi AKIU.</w:t>
      </w:r>
    </w:p>
    <w:p w14:paraId="353F8151" w14:textId="0B2A4E86" w:rsidR="00982FBD" w:rsidRDefault="00982FBD" w:rsidP="00982FBD">
      <w:pPr>
        <w:spacing w:before="240" w:after="240" w:line="360" w:lineRule="auto"/>
        <w:ind w:firstLine="851"/>
        <w:jc w:val="both"/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</w:pPr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Dalam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Pelaksanaan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Workshop II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memberikan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hasil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yang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cukup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baik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kepada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para tenant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inkubasi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Inbis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Pusaka Denpasar Colab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tahun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2025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berupa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peningkatan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kesadaran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akan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pentingnya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peran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branding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dalam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pelaksanaan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kegiatan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usaha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. Para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peserta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mulai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memahami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konsep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dasar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branding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meliputi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logo, brand identity, dan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konsep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usaha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yang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ditampilkan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kepada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konsumen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dan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masayarakat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luas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. Selain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itu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peserta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juga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memahami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marketing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secara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digital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dengan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memanfaatkan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platfom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media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sosial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yang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dimiliki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seperti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facebook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, Instagram,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Tiktok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dan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lainnya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agar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mampu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menjangkau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konsumen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/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audiens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secara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luas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. Para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peserta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dibekali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pula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dengan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materi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manajemen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menjaga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hubungan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dengan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konsumen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agar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mampu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meciptakan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ikatan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yang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baik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dalam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>jangka</w:t>
      </w:r>
      <w:proofErr w:type="spellEnd"/>
      <w:r w:rsidRPr="00982FBD">
        <w:rPr>
          <w:rStyle w:val="uv3um"/>
          <w:rFonts w:ascii="Times New Roman" w:eastAsia="Times New Roman" w:hAnsi="Times New Roman" w:cs="Times New Roman"/>
          <w:kern w:val="0"/>
          <w:sz w:val="24"/>
          <w:szCs w:val="24"/>
        </w:rPr>
        <w:t xml:space="preserve"> Panjang.</w:t>
      </w:r>
    </w:p>
    <w:p w14:paraId="49A5AEA5" w14:textId="5253045C" w:rsidR="00982FBD" w:rsidRPr="00982FBD" w:rsidRDefault="00982FBD" w:rsidP="00982FBD">
      <w:pPr>
        <w:spacing w:before="240" w:after="240" w:line="360" w:lineRule="auto"/>
        <w:ind w:firstLine="851"/>
        <w:jc w:val="both"/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Pada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bulan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Mei Tim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Inbis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juga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berkolaborasi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dengan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Wirausaha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Muda Denpasar (WMD)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dalam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kegiatan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sosialisasi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Lomba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Wirausaha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Muda Denpasar XI di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perguruan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tinggi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komunitas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wirausaha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dan SMA/</w:t>
      </w:r>
      <w:proofErr w:type="gram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SMK  di</w:t>
      </w:r>
      <w:proofErr w:type="gram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Kota Denpasar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serta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Pr="00982FBD">
        <w:rPr>
          <w:rStyle w:val="uv3um"/>
          <w:rFonts w:ascii="Times New Roman" w:hAnsi="Times New Roman" w:cs="Times New Roman"/>
          <w:i/>
          <w:iCs/>
          <w:color w:val="000000" w:themeColor="text1"/>
          <w:spacing w:val="2"/>
          <w:sz w:val="24"/>
          <w:szCs w:val="24"/>
          <w:shd w:val="clear" w:color="auto" w:fill="FFFFFF"/>
        </w:rPr>
        <w:t xml:space="preserve">Sharing Session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dengan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Hipmi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lastRenderedPageBreak/>
        <w:t xml:space="preserve">PT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Umnas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dalam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membangun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jiwa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wirausaha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di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lingkungan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Kampus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Umnas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</w:t>
      </w:r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Tim </w:t>
      </w:r>
      <w:proofErr w:type="spellStart"/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Inbis</w:t>
      </w:r>
      <w:proofErr w:type="spellEnd"/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juga </w:t>
      </w:r>
      <w:proofErr w:type="spellStart"/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berkesempatan</w:t>
      </w:r>
      <w:proofErr w:type="spellEnd"/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mengikuti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Amartha Asia Grassroots Forum 2025 di Hotel Grand Hyatt Bali Nusa </w:t>
      </w:r>
      <w:proofErr w:type="gram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Dua </w:t>
      </w:r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.</w:t>
      </w:r>
      <w:proofErr w:type="gramEnd"/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Hal </w:t>
      </w:r>
      <w:proofErr w:type="spellStart"/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ini</w:t>
      </w:r>
      <w:proofErr w:type="spellEnd"/>
      <w:r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menjadi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pertemuan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penting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bagi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para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wirausahawan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investor,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pembuat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kebijakan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dan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inovator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di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seluruh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kawasan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ASEAN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untuk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mengatasi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tantangan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paling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mendesak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di pasar negara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berkembang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Mulai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dari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hambatan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yang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dihadapi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UMKM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dalam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mengakses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pendanaan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formal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hingga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kompleksitas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dalam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memajukan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digitalisasi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keuangan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forum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mengkaji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isu-isu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kritis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yang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membentuk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ekonomi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akar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rumput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di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kawasan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ini</w:t>
      </w:r>
      <w:proofErr w:type="spellEnd"/>
      <w:r w:rsidRPr="00982FBD">
        <w:rPr>
          <w:rStyle w:val="uv3um"/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.</w:t>
      </w:r>
    </w:p>
    <w:p w14:paraId="541D7439" w14:textId="27708FA9" w:rsidR="00982FBD" w:rsidRDefault="00982FBD" w:rsidP="00982FBD">
      <w:pPr>
        <w:pStyle w:val="NormalWeb"/>
        <w:spacing w:line="360" w:lineRule="auto"/>
        <w:jc w:val="both"/>
        <w:rPr>
          <w:b/>
        </w:rPr>
      </w:pPr>
      <w:r w:rsidRPr="008504BB">
        <w:rPr>
          <w:b/>
        </w:rPr>
        <w:t>2.2.</w:t>
      </w:r>
      <w:r>
        <w:rPr>
          <w:b/>
        </w:rPr>
        <w:t>3</w:t>
      </w:r>
      <w:r w:rsidRPr="008504BB">
        <w:rPr>
          <w:b/>
        </w:rPr>
        <w:t xml:space="preserve"> Workshop </w:t>
      </w:r>
      <w:proofErr w:type="spellStart"/>
      <w:r w:rsidRPr="008504BB">
        <w:rPr>
          <w:b/>
        </w:rPr>
        <w:t>Tahap</w:t>
      </w:r>
      <w:proofErr w:type="spellEnd"/>
      <w:r w:rsidRPr="008504BB">
        <w:rPr>
          <w:b/>
        </w:rPr>
        <w:t xml:space="preserve"> II</w:t>
      </w:r>
      <w:r>
        <w:rPr>
          <w:b/>
        </w:rPr>
        <w:t>I</w:t>
      </w:r>
    </w:p>
    <w:p w14:paraId="04ECC89B" w14:textId="77777777" w:rsidR="002D7795" w:rsidRPr="002D7795" w:rsidRDefault="002D7795" w:rsidP="002D7795">
      <w:pPr>
        <w:pStyle w:val="NormalWeb"/>
        <w:spacing w:line="360" w:lineRule="auto"/>
        <w:ind w:firstLine="851"/>
        <w:jc w:val="both"/>
        <w:rPr>
          <w:bCs/>
        </w:rPr>
      </w:pPr>
      <w:r w:rsidRPr="002D7795">
        <w:rPr>
          <w:bCs/>
        </w:rPr>
        <w:t xml:space="preserve">Dalam </w:t>
      </w:r>
      <w:proofErr w:type="spellStart"/>
      <w:r w:rsidRPr="002D7795">
        <w:rPr>
          <w:bCs/>
        </w:rPr>
        <w:t>inkubasi</w:t>
      </w:r>
      <w:proofErr w:type="spellEnd"/>
      <w:r w:rsidRPr="002D7795">
        <w:rPr>
          <w:bCs/>
        </w:rPr>
        <w:t xml:space="preserve"> pada </w:t>
      </w:r>
      <w:proofErr w:type="spellStart"/>
      <w:r w:rsidRPr="002D7795">
        <w:rPr>
          <w:bCs/>
        </w:rPr>
        <w:t>bulan</w:t>
      </w:r>
      <w:proofErr w:type="spellEnd"/>
      <w:r w:rsidRPr="002D7795">
        <w:rPr>
          <w:bCs/>
        </w:rPr>
        <w:t xml:space="preserve"> Juni 2025, </w:t>
      </w:r>
      <w:proofErr w:type="spellStart"/>
      <w:r w:rsidRPr="002D7795">
        <w:rPr>
          <w:bCs/>
        </w:rPr>
        <w:t>Inkubator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Bisnis</w:t>
      </w:r>
      <w:proofErr w:type="spellEnd"/>
      <w:r w:rsidRPr="002D7795">
        <w:rPr>
          <w:bCs/>
        </w:rPr>
        <w:t xml:space="preserve"> (</w:t>
      </w:r>
      <w:proofErr w:type="spellStart"/>
      <w:r w:rsidRPr="002D7795">
        <w:rPr>
          <w:bCs/>
        </w:rPr>
        <w:t>Inbis</w:t>
      </w:r>
      <w:proofErr w:type="spellEnd"/>
      <w:r w:rsidRPr="002D7795">
        <w:rPr>
          <w:bCs/>
        </w:rPr>
        <w:t xml:space="preserve">) Pusaka Denpasar Colab </w:t>
      </w:r>
      <w:proofErr w:type="spellStart"/>
      <w:r w:rsidRPr="002D7795">
        <w:rPr>
          <w:bCs/>
        </w:rPr>
        <w:t>melanjutkan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rangkaian</w:t>
      </w:r>
      <w:proofErr w:type="spellEnd"/>
      <w:r w:rsidRPr="002D7795">
        <w:rPr>
          <w:bCs/>
        </w:rPr>
        <w:t xml:space="preserve"> program </w:t>
      </w:r>
      <w:proofErr w:type="spellStart"/>
      <w:r w:rsidRPr="002D7795">
        <w:rPr>
          <w:bCs/>
        </w:rPr>
        <w:t>inkubasi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dengan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menyelenggarakan</w:t>
      </w:r>
      <w:proofErr w:type="spellEnd"/>
      <w:r w:rsidRPr="002D7795">
        <w:rPr>
          <w:bCs/>
        </w:rPr>
        <w:t xml:space="preserve"> Workshop III yang </w:t>
      </w:r>
      <w:proofErr w:type="spellStart"/>
      <w:r w:rsidRPr="002D7795">
        <w:rPr>
          <w:bCs/>
        </w:rPr>
        <w:t>bertajuk</w:t>
      </w:r>
      <w:proofErr w:type="spellEnd"/>
      <w:r w:rsidRPr="002D7795">
        <w:rPr>
          <w:bCs/>
        </w:rPr>
        <w:t xml:space="preserve"> </w:t>
      </w:r>
      <w:proofErr w:type="gramStart"/>
      <w:r w:rsidRPr="002D7795">
        <w:rPr>
          <w:bCs/>
        </w:rPr>
        <w:t>“ Strategi</w:t>
      </w:r>
      <w:proofErr w:type="gram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Kreatif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Optimalisasi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Konten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Iklan</w:t>
      </w:r>
      <w:proofErr w:type="spellEnd"/>
      <w:r w:rsidRPr="002D7795">
        <w:rPr>
          <w:bCs/>
        </w:rPr>
        <w:t xml:space="preserve"> dan Meta </w:t>
      </w:r>
      <w:proofErr w:type="gramStart"/>
      <w:r w:rsidRPr="002D7795">
        <w:rPr>
          <w:bCs/>
        </w:rPr>
        <w:t>Ads ”</w:t>
      </w:r>
      <w:proofErr w:type="gramEnd"/>
      <w:r w:rsidRPr="002D7795">
        <w:rPr>
          <w:bCs/>
        </w:rPr>
        <w:t xml:space="preserve">. Workshop ke-3 </w:t>
      </w:r>
      <w:proofErr w:type="spellStart"/>
      <w:r w:rsidRPr="002D7795">
        <w:rPr>
          <w:bCs/>
        </w:rPr>
        <w:t>dilaksanakan</w:t>
      </w:r>
      <w:proofErr w:type="spellEnd"/>
      <w:r w:rsidRPr="002D7795">
        <w:rPr>
          <w:bCs/>
        </w:rPr>
        <w:t xml:space="preserve"> pada </w:t>
      </w:r>
      <w:proofErr w:type="spellStart"/>
      <w:r w:rsidRPr="002D7795">
        <w:rPr>
          <w:bCs/>
        </w:rPr>
        <w:t>tanggal</w:t>
      </w:r>
      <w:proofErr w:type="spellEnd"/>
      <w:r w:rsidRPr="002D7795">
        <w:rPr>
          <w:bCs/>
        </w:rPr>
        <w:t xml:space="preserve"> 20 Juni 2025 di Ruang </w:t>
      </w:r>
      <w:proofErr w:type="spellStart"/>
      <w:r w:rsidRPr="002D7795">
        <w:rPr>
          <w:bCs/>
        </w:rPr>
        <w:t>Mahotama</w:t>
      </w:r>
      <w:proofErr w:type="spellEnd"/>
      <w:r w:rsidRPr="002D7795">
        <w:rPr>
          <w:bCs/>
        </w:rPr>
        <w:t xml:space="preserve"> Dinas </w:t>
      </w:r>
      <w:proofErr w:type="spellStart"/>
      <w:r w:rsidRPr="002D7795">
        <w:rPr>
          <w:bCs/>
        </w:rPr>
        <w:t>koperasi</w:t>
      </w:r>
      <w:proofErr w:type="spellEnd"/>
      <w:r w:rsidRPr="002D7795">
        <w:rPr>
          <w:bCs/>
        </w:rPr>
        <w:t xml:space="preserve"> UMKM Kota Denpasar yang </w:t>
      </w:r>
      <w:proofErr w:type="spellStart"/>
      <w:r w:rsidRPr="002D7795">
        <w:rPr>
          <w:bCs/>
        </w:rPr>
        <w:t>dihadiri</w:t>
      </w:r>
      <w:proofErr w:type="spellEnd"/>
      <w:r w:rsidRPr="002D7795">
        <w:rPr>
          <w:bCs/>
        </w:rPr>
        <w:t xml:space="preserve"> oleh 18 Tenant </w:t>
      </w:r>
      <w:proofErr w:type="spellStart"/>
      <w:r w:rsidRPr="002D7795">
        <w:rPr>
          <w:bCs/>
        </w:rPr>
        <w:t>Binaan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Inbis</w:t>
      </w:r>
      <w:proofErr w:type="spellEnd"/>
      <w:r w:rsidRPr="002D7795">
        <w:rPr>
          <w:bCs/>
        </w:rPr>
        <w:t xml:space="preserve"> Pusaka Denpasar Colab. Materi Workshop 3 </w:t>
      </w:r>
      <w:proofErr w:type="spellStart"/>
      <w:r w:rsidRPr="002D7795">
        <w:rPr>
          <w:bCs/>
        </w:rPr>
        <w:t>berfokus</w:t>
      </w:r>
      <w:proofErr w:type="spellEnd"/>
      <w:r w:rsidRPr="002D7795">
        <w:rPr>
          <w:bCs/>
        </w:rPr>
        <w:t xml:space="preserve"> pada </w:t>
      </w:r>
      <w:proofErr w:type="spellStart"/>
      <w:r w:rsidRPr="002D7795">
        <w:rPr>
          <w:bCs/>
        </w:rPr>
        <w:t>pengembangan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penggunaan</w:t>
      </w:r>
      <w:proofErr w:type="spellEnd"/>
      <w:r w:rsidRPr="002D7795">
        <w:rPr>
          <w:bCs/>
        </w:rPr>
        <w:t xml:space="preserve"> Facebook dan Instagram Ads </w:t>
      </w:r>
      <w:proofErr w:type="spellStart"/>
      <w:r w:rsidRPr="002D7795">
        <w:rPr>
          <w:bCs/>
        </w:rPr>
        <w:t>serta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penyusunan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konten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untuk</w:t>
      </w:r>
      <w:proofErr w:type="spellEnd"/>
      <w:r w:rsidRPr="002D7795">
        <w:rPr>
          <w:bCs/>
        </w:rPr>
        <w:t xml:space="preserve"> media </w:t>
      </w:r>
      <w:proofErr w:type="spellStart"/>
      <w:r w:rsidRPr="002D7795">
        <w:rPr>
          <w:bCs/>
        </w:rPr>
        <w:t>sosial</w:t>
      </w:r>
      <w:proofErr w:type="spellEnd"/>
      <w:r w:rsidRPr="002D7795">
        <w:rPr>
          <w:bCs/>
        </w:rPr>
        <w:t xml:space="preserve"> yang </w:t>
      </w:r>
      <w:proofErr w:type="spellStart"/>
      <w:r w:rsidRPr="002D7795">
        <w:rPr>
          <w:bCs/>
        </w:rPr>
        <w:t>menarik</w:t>
      </w:r>
      <w:proofErr w:type="spellEnd"/>
      <w:r w:rsidRPr="002D7795">
        <w:rPr>
          <w:bCs/>
        </w:rPr>
        <w:t xml:space="preserve"> dan </w:t>
      </w:r>
      <w:proofErr w:type="spellStart"/>
      <w:r w:rsidRPr="002D7795">
        <w:rPr>
          <w:bCs/>
        </w:rPr>
        <w:t>tepat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sasaran</w:t>
      </w:r>
      <w:proofErr w:type="spellEnd"/>
      <w:r w:rsidRPr="002D7795">
        <w:rPr>
          <w:bCs/>
        </w:rPr>
        <w:t xml:space="preserve">. Dalam Workshop </w:t>
      </w:r>
      <w:proofErr w:type="spellStart"/>
      <w:r w:rsidRPr="002D7795">
        <w:rPr>
          <w:bCs/>
        </w:rPr>
        <w:t>ini</w:t>
      </w:r>
      <w:proofErr w:type="spellEnd"/>
      <w:r w:rsidRPr="002D7795">
        <w:rPr>
          <w:bCs/>
        </w:rPr>
        <w:t xml:space="preserve"> kami </w:t>
      </w:r>
      <w:proofErr w:type="spellStart"/>
      <w:r w:rsidRPr="002D7795">
        <w:rPr>
          <w:bCs/>
        </w:rPr>
        <w:t>mengundang</w:t>
      </w:r>
      <w:proofErr w:type="spellEnd"/>
      <w:r w:rsidRPr="002D7795">
        <w:rPr>
          <w:bCs/>
        </w:rPr>
        <w:t xml:space="preserve"> Rachel Septiana </w:t>
      </w:r>
      <w:proofErr w:type="gramStart"/>
      <w:r w:rsidRPr="002D7795">
        <w:rPr>
          <w:bCs/>
        </w:rPr>
        <w:t>Chandra  founder</w:t>
      </w:r>
      <w:proofErr w:type="gramEnd"/>
      <w:r w:rsidRPr="002D7795">
        <w:rPr>
          <w:bCs/>
        </w:rPr>
        <w:t xml:space="preserve"> CGI Creative Lab dan Indria </w:t>
      </w:r>
      <w:proofErr w:type="spellStart"/>
      <w:r w:rsidRPr="002D7795">
        <w:rPr>
          <w:bCs/>
        </w:rPr>
        <w:t>Trisni</w:t>
      </w:r>
      <w:proofErr w:type="spellEnd"/>
      <w:r w:rsidRPr="002D7795">
        <w:rPr>
          <w:bCs/>
        </w:rPr>
        <w:t xml:space="preserve"> Puspita, </w:t>
      </w:r>
      <w:proofErr w:type="gramStart"/>
      <w:r w:rsidRPr="002D7795">
        <w:rPr>
          <w:bCs/>
        </w:rPr>
        <w:t xml:space="preserve">ST  </w:t>
      </w:r>
      <w:proofErr w:type="spellStart"/>
      <w:r w:rsidRPr="002D7795">
        <w:rPr>
          <w:bCs/>
        </w:rPr>
        <w:t>dari</w:t>
      </w:r>
      <w:proofErr w:type="spellEnd"/>
      <w:proofErr w:type="gram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Indigospace</w:t>
      </w:r>
      <w:proofErr w:type="spellEnd"/>
      <w:r w:rsidRPr="002D7795">
        <w:rPr>
          <w:bCs/>
        </w:rPr>
        <w:t xml:space="preserve"> by Telkom. </w:t>
      </w:r>
    </w:p>
    <w:p w14:paraId="724C71A4" w14:textId="1CD81C37" w:rsidR="00374290" w:rsidRPr="002D7795" w:rsidRDefault="002D7795" w:rsidP="002D7795">
      <w:pPr>
        <w:pStyle w:val="NormalWeb"/>
        <w:spacing w:line="360" w:lineRule="auto"/>
        <w:ind w:firstLine="851"/>
        <w:jc w:val="both"/>
        <w:rPr>
          <w:bCs/>
        </w:rPr>
      </w:pPr>
      <w:r w:rsidRPr="002D7795">
        <w:rPr>
          <w:bCs/>
        </w:rPr>
        <w:t xml:space="preserve">Pada </w:t>
      </w:r>
      <w:proofErr w:type="spellStart"/>
      <w:r w:rsidRPr="002D7795">
        <w:rPr>
          <w:bCs/>
        </w:rPr>
        <w:t>bulan</w:t>
      </w:r>
      <w:proofErr w:type="spellEnd"/>
      <w:r w:rsidRPr="002D7795">
        <w:rPr>
          <w:bCs/>
        </w:rPr>
        <w:t xml:space="preserve"> Juni Tim </w:t>
      </w:r>
      <w:proofErr w:type="spellStart"/>
      <w:r w:rsidRPr="002D7795">
        <w:rPr>
          <w:bCs/>
        </w:rPr>
        <w:t>Inbis</w:t>
      </w:r>
      <w:proofErr w:type="spellEnd"/>
      <w:r w:rsidRPr="002D7795">
        <w:rPr>
          <w:bCs/>
        </w:rPr>
        <w:t xml:space="preserve"> juga </w:t>
      </w:r>
      <w:proofErr w:type="spellStart"/>
      <w:r w:rsidRPr="002D7795">
        <w:rPr>
          <w:bCs/>
        </w:rPr>
        <w:t>berkolaborasi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dengan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Bidang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Koperasi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dalam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Sosialisasi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Koperasi</w:t>
      </w:r>
      <w:proofErr w:type="spellEnd"/>
      <w:r w:rsidRPr="002D7795">
        <w:rPr>
          <w:bCs/>
        </w:rPr>
        <w:t xml:space="preserve"> Merah Putih di </w:t>
      </w:r>
      <w:proofErr w:type="spellStart"/>
      <w:r w:rsidRPr="002D7795">
        <w:rPr>
          <w:bCs/>
        </w:rPr>
        <w:t>empat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Kelurahandan</w:t>
      </w:r>
      <w:proofErr w:type="spellEnd"/>
      <w:r w:rsidRPr="002D7795">
        <w:rPr>
          <w:bCs/>
        </w:rPr>
        <w:t xml:space="preserve"> Desa di Kota Denpasar </w:t>
      </w:r>
      <w:proofErr w:type="spellStart"/>
      <w:r w:rsidRPr="002D7795">
        <w:rPr>
          <w:bCs/>
        </w:rPr>
        <w:t>yaitu</w:t>
      </w:r>
      <w:proofErr w:type="spellEnd"/>
      <w:r w:rsidRPr="002D7795">
        <w:rPr>
          <w:bCs/>
        </w:rPr>
        <w:t xml:space="preserve">; </w:t>
      </w:r>
      <w:proofErr w:type="spellStart"/>
      <w:r w:rsidRPr="002D7795">
        <w:rPr>
          <w:bCs/>
        </w:rPr>
        <w:t>Kelurahan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Pemecutan</w:t>
      </w:r>
      <w:proofErr w:type="spellEnd"/>
      <w:r w:rsidRPr="002D7795">
        <w:rPr>
          <w:bCs/>
        </w:rPr>
        <w:t xml:space="preserve">, Desa Tegal Arum, Desa </w:t>
      </w:r>
      <w:proofErr w:type="spellStart"/>
      <w:r w:rsidRPr="002D7795">
        <w:rPr>
          <w:bCs/>
        </w:rPr>
        <w:t>Peguyangan</w:t>
      </w:r>
      <w:proofErr w:type="spellEnd"/>
      <w:r w:rsidRPr="002D7795">
        <w:rPr>
          <w:bCs/>
        </w:rPr>
        <w:t xml:space="preserve">, Desa Sanur </w:t>
      </w:r>
      <w:proofErr w:type="spellStart"/>
      <w:r w:rsidRPr="002D7795">
        <w:rPr>
          <w:bCs/>
        </w:rPr>
        <w:t>Kauh</w:t>
      </w:r>
      <w:proofErr w:type="spellEnd"/>
      <w:r w:rsidRPr="002D7795">
        <w:rPr>
          <w:bCs/>
        </w:rPr>
        <w:t xml:space="preserve">. </w:t>
      </w:r>
      <w:proofErr w:type="spellStart"/>
      <w:r w:rsidRPr="002D7795">
        <w:rPr>
          <w:bCs/>
        </w:rPr>
        <w:t>Pendampingan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Koperasi</w:t>
      </w:r>
      <w:proofErr w:type="spellEnd"/>
      <w:r w:rsidRPr="002D7795">
        <w:rPr>
          <w:bCs/>
        </w:rPr>
        <w:t xml:space="preserve"> Merah Putih (KMP) </w:t>
      </w:r>
      <w:proofErr w:type="spellStart"/>
      <w:r w:rsidRPr="002D7795">
        <w:rPr>
          <w:bCs/>
        </w:rPr>
        <w:t>dilaksanakan</w:t>
      </w:r>
      <w:proofErr w:type="spellEnd"/>
      <w:r w:rsidRPr="002D7795">
        <w:rPr>
          <w:bCs/>
        </w:rPr>
        <w:t xml:space="preserve"> pada 2 </w:t>
      </w:r>
      <w:proofErr w:type="spellStart"/>
      <w:r w:rsidRPr="002D7795">
        <w:rPr>
          <w:bCs/>
        </w:rPr>
        <w:t>fase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yaitu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pendampingan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umum</w:t>
      </w:r>
      <w:proofErr w:type="spellEnd"/>
      <w:r w:rsidRPr="002D7795">
        <w:rPr>
          <w:bCs/>
        </w:rPr>
        <w:t xml:space="preserve"> dan </w:t>
      </w:r>
      <w:proofErr w:type="spellStart"/>
      <w:r w:rsidRPr="002D7795">
        <w:rPr>
          <w:bCs/>
        </w:rPr>
        <w:t>pendampingan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teknis</w:t>
      </w:r>
      <w:proofErr w:type="spellEnd"/>
      <w:r w:rsidRPr="002D7795">
        <w:rPr>
          <w:bCs/>
        </w:rPr>
        <w:t xml:space="preserve">. Selain </w:t>
      </w:r>
      <w:proofErr w:type="spellStart"/>
      <w:r w:rsidRPr="002D7795">
        <w:rPr>
          <w:bCs/>
        </w:rPr>
        <w:t>itu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Inbis</w:t>
      </w:r>
      <w:proofErr w:type="spellEnd"/>
      <w:r w:rsidRPr="002D7795">
        <w:rPr>
          <w:bCs/>
        </w:rPr>
        <w:t xml:space="preserve"> Pusaka Denpasar Colab juga </w:t>
      </w:r>
      <w:proofErr w:type="spellStart"/>
      <w:r w:rsidRPr="002D7795">
        <w:rPr>
          <w:bCs/>
        </w:rPr>
        <w:t>melaksanakan</w:t>
      </w:r>
      <w:proofErr w:type="spellEnd"/>
      <w:r w:rsidRPr="002D7795">
        <w:rPr>
          <w:bCs/>
        </w:rPr>
        <w:t xml:space="preserve"> Webinar</w:t>
      </w:r>
      <w:r>
        <w:rPr>
          <w:bCs/>
        </w:rPr>
        <w:t xml:space="preserve"> </w:t>
      </w:r>
      <w:proofErr w:type="spellStart"/>
      <w:r>
        <w:rPr>
          <w:bCs/>
        </w:rPr>
        <w:t>kolaborasi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antara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Inbis</w:t>
      </w:r>
      <w:proofErr w:type="spellEnd"/>
      <w:r w:rsidRPr="002D7795">
        <w:rPr>
          <w:bCs/>
        </w:rPr>
        <w:t xml:space="preserve"> Pusaka &amp; </w:t>
      </w:r>
      <w:proofErr w:type="spellStart"/>
      <w:r w:rsidRPr="002D7795">
        <w:rPr>
          <w:bCs/>
        </w:rPr>
        <w:t>Indigospace</w:t>
      </w:r>
      <w:proofErr w:type="spellEnd"/>
      <w:r w:rsidRPr="002D7795">
        <w:rPr>
          <w:bCs/>
        </w:rPr>
        <w:t xml:space="preserve"> Telkom </w:t>
      </w:r>
      <w:r>
        <w:rPr>
          <w:bCs/>
        </w:rPr>
        <w:t xml:space="preserve">yang </w:t>
      </w:r>
      <w:proofErr w:type="spellStart"/>
      <w:r>
        <w:rPr>
          <w:bCs/>
        </w:rPr>
        <w:t>bertajuk</w:t>
      </w:r>
      <w:proofErr w:type="spellEnd"/>
      <w:r>
        <w:rPr>
          <w:bCs/>
        </w:rPr>
        <w:t xml:space="preserve"> </w:t>
      </w:r>
      <w:r w:rsidRPr="002D7795">
        <w:rPr>
          <w:bCs/>
        </w:rPr>
        <w:t xml:space="preserve">Level Up Your </w:t>
      </w:r>
      <w:proofErr w:type="gramStart"/>
      <w:r w:rsidRPr="002D7795">
        <w:rPr>
          <w:bCs/>
        </w:rPr>
        <w:t>Business :</w:t>
      </w:r>
      <w:proofErr w:type="gram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Praktik</w:t>
      </w:r>
      <w:proofErr w:type="spellEnd"/>
      <w:r w:rsidRPr="002D7795">
        <w:rPr>
          <w:bCs/>
        </w:rPr>
        <w:t xml:space="preserve"> AI </w:t>
      </w:r>
      <w:proofErr w:type="spellStart"/>
      <w:r w:rsidRPr="002D7795">
        <w:rPr>
          <w:bCs/>
        </w:rPr>
        <w:t>untuk</w:t>
      </w:r>
      <w:proofErr w:type="spellEnd"/>
      <w:r w:rsidRPr="002D7795">
        <w:rPr>
          <w:bCs/>
        </w:rPr>
        <w:t xml:space="preserve"> </w:t>
      </w:r>
      <w:proofErr w:type="spellStart"/>
      <w:r w:rsidRPr="002D7795">
        <w:rPr>
          <w:bCs/>
        </w:rPr>
        <w:t>Inkubasi</w:t>
      </w:r>
      <w:proofErr w:type="spellEnd"/>
      <w:r w:rsidRPr="002D7795">
        <w:rPr>
          <w:bCs/>
        </w:rPr>
        <w:t xml:space="preserve"> dan Usaha </w:t>
      </w:r>
      <w:proofErr w:type="spellStart"/>
      <w:r w:rsidRPr="002D7795">
        <w:rPr>
          <w:bCs/>
        </w:rPr>
        <w:t>secara</w:t>
      </w:r>
      <w:proofErr w:type="spellEnd"/>
      <w:r w:rsidRPr="002D7795">
        <w:rPr>
          <w:bCs/>
        </w:rPr>
        <w:t xml:space="preserve"> daring</w:t>
      </w:r>
      <w:r>
        <w:rPr>
          <w:bCs/>
        </w:rPr>
        <w:t xml:space="preserve"> (zoom)</w:t>
      </w:r>
      <w:r w:rsidRPr="002D7795">
        <w:rPr>
          <w:bCs/>
        </w:rPr>
        <w:t>.</w:t>
      </w:r>
    </w:p>
    <w:p w14:paraId="05ADC615" w14:textId="77777777" w:rsidR="00374290" w:rsidRDefault="00374290" w:rsidP="00B72FF3">
      <w:pPr>
        <w:pStyle w:val="NormalWeb"/>
        <w:spacing w:line="360" w:lineRule="auto"/>
        <w:jc w:val="both"/>
        <w:rPr>
          <w:b/>
        </w:rPr>
      </w:pPr>
    </w:p>
    <w:p w14:paraId="4592DDE0" w14:textId="77777777" w:rsidR="00374290" w:rsidRDefault="00374290" w:rsidP="00B72FF3">
      <w:pPr>
        <w:pStyle w:val="NormalWeb"/>
        <w:spacing w:line="360" w:lineRule="auto"/>
        <w:jc w:val="both"/>
        <w:rPr>
          <w:b/>
        </w:rPr>
      </w:pPr>
    </w:p>
    <w:p w14:paraId="644BB4FF" w14:textId="77777777" w:rsidR="00374290" w:rsidRDefault="00374290" w:rsidP="007845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74290" w:rsidSect="008504B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E6FA87" w14:textId="77777777" w:rsidR="004D30A7" w:rsidRPr="008504BB" w:rsidRDefault="004D30A7" w:rsidP="007845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lastRenderedPageBreak/>
        <w:t>BAB III</w:t>
      </w:r>
    </w:p>
    <w:p w14:paraId="6625CC0E" w14:textId="77777777" w:rsidR="004D30A7" w:rsidRPr="008504BB" w:rsidRDefault="004D30A7" w:rsidP="004D30A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14:paraId="53122C12" w14:textId="77777777" w:rsidR="004D30A7" w:rsidRPr="008504BB" w:rsidRDefault="00E9575F" w:rsidP="00DB7F5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4D30A7" w:rsidRPr="008504BB">
        <w:rPr>
          <w:rFonts w:ascii="Times New Roman" w:hAnsi="Times New Roman" w:cs="Times New Roman"/>
          <w:b/>
          <w:sz w:val="24"/>
          <w:szCs w:val="24"/>
        </w:rPr>
        <w:t xml:space="preserve">Kesimpulan </w:t>
      </w:r>
    </w:p>
    <w:p w14:paraId="2DBCFC13" w14:textId="718FDBC3" w:rsidR="002D7795" w:rsidRDefault="002D7795" w:rsidP="00DB7F5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Inkubator bisnis telah melaksanakan kegiatan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rekrutment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tenant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yang berjalan melalui 2 tahap yaitu tahap 1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administras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dan tahap 2 wawancara dan presentasi pada bulan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serta terpilih 20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tenant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yang akan di inkubasi selama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tahuan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2025. Pada tahap inkubasi yang dimulai pada bulan April – Juni telah terlaksana 3 Kegiatan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Workshop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, 2 Kolaborasi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Sharing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Session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dan 1 Kegiatan </w:t>
      </w:r>
      <w:r w:rsidR="00DB7F5D">
        <w:rPr>
          <w:rFonts w:ascii="Times New Roman" w:hAnsi="Times New Roman" w:cs="Times New Roman"/>
          <w:sz w:val="24"/>
          <w:szCs w:val="24"/>
          <w:lang w:val="id-ID"/>
        </w:rPr>
        <w:t xml:space="preserve">Kolaborasi dengan WMD dalam rangkaian Lomba WMD Ke-XI. Seluruh kegiatan berjalan dengan baik dan lancar, </w:t>
      </w:r>
      <w:proofErr w:type="spellStart"/>
      <w:r w:rsidR="00DB7F5D">
        <w:rPr>
          <w:rFonts w:ascii="Times New Roman" w:hAnsi="Times New Roman" w:cs="Times New Roman"/>
          <w:sz w:val="24"/>
          <w:szCs w:val="24"/>
          <w:lang w:val="id-ID"/>
        </w:rPr>
        <w:t>kedepanya</w:t>
      </w:r>
      <w:proofErr w:type="spellEnd"/>
      <w:r w:rsidR="00DB7F5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D30A7" w:rsidRPr="008504BB">
        <w:rPr>
          <w:rFonts w:ascii="Times New Roman" w:hAnsi="Times New Roman" w:cs="Times New Roman"/>
          <w:sz w:val="24"/>
          <w:szCs w:val="24"/>
          <w:lang w:val="id-ID"/>
        </w:rPr>
        <w:t xml:space="preserve">Inkubator </w:t>
      </w:r>
      <w:r w:rsidR="00DB7F5D">
        <w:rPr>
          <w:rFonts w:ascii="Times New Roman" w:hAnsi="Times New Roman" w:cs="Times New Roman"/>
          <w:sz w:val="24"/>
          <w:szCs w:val="24"/>
          <w:lang w:val="id-ID"/>
        </w:rPr>
        <w:t>B</w:t>
      </w:r>
      <w:r w:rsidR="004D30A7" w:rsidRPr="008504BB">
        <w:rPr>
          <w:rFonts w:ascii="Times New Roman" w:hAnsi="Times New Roman" w:cs="Times New Roman"/>
          <w:sz w:val="24"/>
          <w:szCs w:val="24"/>
          <w:lang w:val="id-ID"/>
        </w:rPr>
        <w:t xml:space="preserve">isnis akan terus meningkatkan </w:t>
      </w:r>
      <w:r>
        <w:rPr>
          <w:rFonts w:ascii="Times New Roman" w:hAnsi="Times New Roman" w:cs="Times New Roman"/>
          <w:sz w:val="24"/>
          <w:szCs w:val="24"/>
          <w:lang w:val="id-ID"/>
        </w:rPr>
        <w:t>kualitas kegiatan (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workshop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sharing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session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) untuk </w:t>
      </w:r>
      <w:r w:rsidR="004D30A7" w:rsidRPr="008504BB">
        <w:rPr>
          <w:rFonts w:ascii="Times New Roman" w:hAnsi="Times New Roman" w:cs="Times New Roman"/>
          <w:sz w:val="24"/>
          <w:szCs w:val="24"/>
          <w:lang w:val="id-ID"/>
        </w:rPr>
        <w:t xml:space="preserve">memperluas jaringan kemitraan dengan pihak-pihak tertentu dalam membantu penguatan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UMKM dalam berbagai sektor seperti </w:t>
      </w:r>
      <w:r w:rsidR="004D30A7" w:rsidRPr="008504BB">
        <w:rPr>
          <w:rFonts w:ascii="Times New Roman" w:hAnsi="Times New Roman" w:cs="Times New Roman"/>
          <w:sz w:val="24"/>
          <w:szCs w:val="24"/>
          <w:lang w:val="id-ID"/>
        </w:rPr>
        <w:t xml:space="preserve">dalam aspek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internal usaha, </w:t>
      </w:r>
      <w:r w:rsidR="004D30A7" w:rsidRPr="008504BB">
        <w:rPr>
          <w:rFonts w:ascii="Times New Roman" w:hAnsi="Times New Roman" w:cs="Times New Roman"/>
          <w:sz w:val="24"/>
          <w:szCs w:val="24"/>
          <w:lang w:val="id-ID"/>
        </w:rPr>
        <w:t>perizinan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4D30A7" w:rsidRPr="008504B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market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D30A7" w:rsidRPr="008504BB">
        <w:rPr>
          <w:rFonts w:ascii="Times New Roman" w:hAnsi="Times New Roman" w:cs="Times New Roman"/>
          <w:sz w:val="24"/>
          <w:szCs w:val="24"/>
          <w:lang w:val="id-ID"/>
        </w:rPr>
        <w:t xml:space="preserve">dan regulasi. </w:t>
      </w:r>
    </w:p>
    <w:p w14:paraId="7F9475BA" w14:textId="77777777" w:rsidR="00DB7F5D" w:rsidRDefault="00DB7F5D" w:rsidP="00DB7F5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051A7C1" w14:textId="77777777" w:rsidR="00DB7F5D" w:rsidRDefault="00E9575F" w:rsidP="00DB7F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4D30A7" w:rsidRPr="008504BB">
        <w:rPr>
          <w:rFonts w:ascii="Times New Roman" w:hAnsi="Times New Roman" w:cs="Times New Roman"/>
          <w:b/>
          <w:sz w:val="24"/>
          <w:szCs w:val="24"/>
        </w:rPr>
        <w:t>Saran</w:t>
      </w:r>
    </w:p>
    <w:p w14:paraId="7D7D8D1A" w14:textId="1F83DA12" w:rsidR="004D30A7" w:rsidRPr="00DB7F5D" w:rsidRDefault="004D30A7" w:rsidP="00DB7F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4BB">
        <w:rPr>
          <w:rFonts w:ascii="Times New Roman" w:hAnsi="Times New Roman" w:cs="Times New Roman"/>
          <w:sz w:val="24"/>
          <w:szCs w:val="24"/>
        </w:rPr>
        <w:t xml:space="preserve">Adapun saran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504B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49B1BB9" w14:textId="77777777" w:rsidR="004D30A7" w:rsidRPr="008504BB" w:rsidRDefault="004D30A7" w:rsidP="004D30A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target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>.</w:t>
      </w:r>
    </w:p>
    <w:p w14:paraId="5D837D05" w14:textId="77777777" w:rsidR="004D30A7" w:rsidRPr="00DB7F5D" w:rsidRDefault="004D30A7" w:rsidP="004D30A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isian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860097A" w14:textId="408E4F39" w:rsidR="004D30A7" w:rsidRPr="00DB7F5D" w:rsidRDefault="004D30A7" w:rsidP="004D30A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F5D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ekosistem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7F5D" w:rsidRPr="00DB7F5D">
        <w:rPr>
          <w:rFonts w:ascii="Times New Roman" w:hAnsi="Times New Roman" w:cs="Times New Roman"/>
          <w:sz w:val="24"/>
          <w:szCs w:val="24"/>
        </w:rPr>
        <w:t>u</w:t>
      </w:r>
      <w:r w:rsidRPr="00DB7F5D">
        <w:rPr>
          <w:rFonts w:ascii="Times New Roman" w:hAnsi="Times New Roman" w:cs="Times New Roman"/>
          <w:sz w:val="24"/>
          <w:szCs w:val="24"/>
        </w:rPr>
        <w:t>saha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tenant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stakeholder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B7F5D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 UMKM</w:t>
      </w:r>
      <w:proofErr w:type="gram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pendanaan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, investor,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legalitas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expor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impor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F5D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Pr="00DB7F5D">
        <w:rPr>
          <w:rFonts w:ascii="Times New Roman" w:hAnsi="Times New Roman" w:cs="Times New Roman"/>
          <w:sz w:val="24"/>
          <w:szCs w:val="24"/>
        </w:rPr>
        <w:t>.</w:t>
      </w:r>
    </w:p>
    <w:p w14:paraId="566722A0" w14:textId="77777777" w:rsidR="00DB7F5D" w:rsidRPr="00DB7F5D" w:rsidRDefault="00DB7F5D" w:rsidP="00DB7F5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Penambahan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durasi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waktu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workshop agar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pembahasan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materi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dan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praktik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dapat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lebih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mendalam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.</w:t>
      </w:r>
    </w:p>
    <w:p w14:paraId="4DA835C2" w14:textId="556FF6BA" w:rsidR="00DB7F5D" w:rsidRPr="00DB7F5D" w:rsidRDefault="00DB7F5D" w:rsidP="00DB7F5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Pembuatan</w:t>
      </w:r>
      <w:proofErr w:type="spellEnd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Program</w:t>
      </w:r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Pendampingan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secara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berkala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dan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berkelanjutan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terkait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Konsultasi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usaha</w:t>
      </w:r>
      <w:proofErr w:type="spellEnd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untuk</w:t>
      </w:r>
      <w:proofErr w:type="spellEnd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UMKM, Calon </w:t>
      </w:r>
      <w:proofErr w:type="spellStart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pengusaha</w:t>
      </w:r>
      <w:proofErr w:type="spellEnd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Muda dan</w:t>
      </w:r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pengurus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Koperasi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gramStart"/>
      <w:r w:rsidR="00181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di </w:t>
      </w:r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Kota</w:t>
      </w:r>
      <w:proofErr w:type="gram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Denpasar</w:t>
      </w:r>
    </w:p>
    <w:p w14:paraId="492320F4" w14:textId="77777777" w:rsidR="00DB7F5D" w:rsidRPr="00DB7F5D" w:rsidRDefault="00DB7F5D" w:rsidP="00DB7F5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Perencanaan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kegiatan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sharing session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dengan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metode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DB7F5D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online</w:t>
      </w:r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diharapkan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diperbanyak</w:t>
      </w:r>
      <w:proofErr w:type="spellEnd"/>
      <w:r w:rsidRPr="00DB7F5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.</w:t>
      </w:r>
    </w:p>
    <w:p w14:paraId="23CBA434" w14:textId="77777777" w:rsidR="00DB7F5D" w:rsidRDefault="00DB7F5D" w:rsidP="00DB7F5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6984D" w14:textId="77777777" w:rsidR="002E324E" w:rsidRPr="008504BB" w:rsidRDefault="002E324E" w:rsidP="00DB7F5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584CEF" w14:textId="77777777" w:rsidR="004A2EED" w:rsidRPr="008504BB" w:rsidRDefault="009846DF" w:rsidP="004A2EED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4BB">
        <w:rPr>
          <w:rFonts w:ascii="Times New Roman" w:hAnsi="Times New Roman" w:cs="Times New Roman"/>
          <w:sz w:val="24"/>
          <w:szCs w:val="24"/>
        </w:rPr>
        <w:lastRenderedPageBreak/>
        <w:t>Demikian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Pusaka Denpasar Colab </w:t>
      </w:r>
      <w:r w:rsidR="009F7286" w:rsidRPr="008504BB">
        <w:rPr>
          <w:rFonts w:ascii="Times New Roman" w:hAnsi="Times New Roman" w:cs="Times New Roman"/>
          <w:sz w:val="24"/>
          <w:szCs w:val="24"/>
        </w:rPr>
        <w:t xml:space="preserve">Semester I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2024,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4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ED" w:rsidRPr="008504B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A2EED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ED" w:rsidRPr="008504BB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4A2EED" w:rsidRPr="008504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ED" w:rsidRPr="008504BB">
        <w:rPr>
          <w:rFonts w:ascii="Times New Roman" w:hAnsi="Times New Roman" w:cs="Times New Roman"/>
          <w:sz w:val="24"/>
          <w:szCs w:val="24"/>
        </w:rPr>
        <w:t>mestinya</w:t>
      </w:r>
      <w:proofErr w:type="spellEnd"/>
      <w:r w:rsidR="004A2EED" w:rsidRPr="008504BB">
        <w:rPr>
          <w:rFonts w:ascii="Times New Roman" w:hAnsi="Times New Roman" w:cs="Times New Roman"/>
          <w:sz w:val="24"/>
          <w:szCs w:val="24"/>
        </w:rPr>
        <w:t>.</w:t>
      </w:r>
    </w:p>
    <w:p w14:paraId="0EB90B56" w14:textId="77777777" w:rsidR="004A2EED" w:rsidRPr="008504BB" w:rsidRDefault="004A2EED" w:rsidP="004A2EED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BF4A06E" w14:textId="54C715A8" w:rsidR="004A2EED" w:rsidRPr="008504BB" w:rsidRDefault="004A2EED" w:rsidP="004A2EED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5126"/>
      </w:tblGrid>
      <w:tr w:rsidR="004A2EED" w:rsidRPr="008504BB" w14:paraId="202B54AC" w14:textId="77777777" w:rsidTr="004A2EED">
        <w:tc>
          <w:tcPr>
            <w:tcW w:w="4621" w:type="dxa"/>
          </w:tcPr>
          <w:p w14:paraId="22BB9306" w14:textId="77777777" w:rsidR="004A2EED" w:rsidRPr="008504BB" w:rsidRDefault="004A2EED" w:rsidP="004A2EE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Denpasar, </w:t>
            </w: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r w:rsidR="00881C3B"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202</w:t>
            </w:r>
            <w:r w:rsidR="00881C3B" w:rsidRPr="008504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10418C9" w14:textId="77777777" w:rsidR="004A2EED" w:rsidRPr="008504BB" w:rsidRDefault="004A2EED" w:rsidP="004A2EE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Manajer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Inkubator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Pusaka Denpasar Colab</w:t>
            </w:r>
          </w:p>
        </w:tc>
        <w:tc>
          <w:tcPr>
            <w:tcW w:w="5126" w:type="dxa"/>
          </w:tcPr>
          <w:p w14:paraId="6537950F" w14:textId="77777777" w:rsidR="004A2EED" w:rsidRPr="008504BB" w:rsidRDefault="004A2EED" w:rsidP="004A2EE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Denpasar, </w:t>
            </w: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r w:rsidR="00881C3B"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202</w:t>
            </w:r>
            <w:r w:rsidR="00881C3B" w:rsidRPr="008504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05E4993" w14:textId="77777777" w:rsidR="00DF6139" w:rsidRPr="008504BB" w:rsidRDefault="00DF6139" w:rsidP="004A2EE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Inkubator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Pusaka </w:t>
            </w:r>
          </w:p>
          <w:p w14:paraId="5C39602C" w14:textId="77777777" w:rsidR="004A2EED" w:rsidRPr="008504BB" w:rsidRDefault="00DF6139" w:rsidP="004A2EE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Denpasar Colab</w:t>
            </w:r>
          </w:p>
        </w:tc>
      </w:tr>
      <w:tr w:rsidR="004A2EED" w:rsidRPr="008504BB" w14:paraId="3491ABCB" w14:textId="77777777" w:rsidTr="004A2EED">
        <w:tc>
          <w:tcPr>
            <w:tcW w:w="4621" w:type="dxa"/>
          </w:tcPr>
          <w:p w14:paraId="395C1869" w14:textId="0E74FE07" w:rsidR="002E324E" w:rsidRPr="002E324E" w:rsidRDefault="002E324E" w:rsidP="002E324E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968" behindDoc="1" locked="0" layoutInCell="1" allowOverlap="1" wp14:anchorId="1F189F7D" wp14:editId="6451A450">
                  <wp:simplePos x="0" y="0"/>
                  <wp:positionH relativeFrom="column">
                    <wp:posOffset>-892518</wp:posOffset>
                  </wp:positionH>
                  <wp:positionV relativeFrom="paragraph">
                    <wp:posOffset>70554</wp:posOffset>
                  </wp:positionV>
                  <wp:extent cx="3721937" cy="1069522"/>
                  <wp:effectExtent l="0" t="0" r="0" b="0"/>
                  <wp:wrapNone/>
                  <wp:docPr id="591460476" name="Picture 1" descr="A close-up of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460476" name="Picture 1" descr="A close-up of a black background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937" cy="106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</w:tcPr>
          <w:p w14:paraId="652597CA" w14:textId="15EEA4F8" w:rsidR="004A2EED" w:rsidRPr="008504BB" w:rsidRDefault="002E324E" w:rsidP="00A715C0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83328" behindDoc="1" locked="0" layoutInCell="1" allowOverlap="1" wp14:anchorId="1A613EFD" wp14:editId="2394808E">
                  <wp:simplePos x="0" y="0"/>
                  <wp:positionH relativeFrom="column">
                    <wp:posOffset>241591</wp:posOffset>
                  </wp:positionH>
                  <wp:positionV relativeFrom="paragraph">
                    <wp:posOffset>120925</wp:posOffset>
                  </wp:positionV>
                  <wp:extent cx="2445404" cy="956379"/>
                  <wp:effectExtent l="0" t="0" r="0" b="0"/>
                  <wp:wrapNone/>
                  <wp:docPr id="468629858" name="Picture 11" descr="A blue signature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629858" name="Picture 11" descr="A blue signature on a black background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404" cy="95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4387A" w14:textId="690C3F8B" w:rsidR="004A2EED" w:rsidRPr="008504BB" w:rsidRDefault="004A2EED" w:rsidP="004A2EE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BEC37" w14:textId="6A5515B4" w:rsidR="00A715C0" w:rsidRDefault="00A715C0" w:rsidP="002E324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44E3E" w14:textId="357B30DA" w:rsidR="002E324E" w:rsidRDefault="002E324E" w:rsidP="002E324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B02F6" w14:textId="77777777" w:rsidR="002E324E" w:rsidRDefault="002E324E" w:rsidP="002E324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ACEF5" w14:textId="77777777" w:rsidR="002E324E" w:rsidRDefault="002E324E" w:rsidP="002E324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CFBB8" w14:textId="77777777" w:rsidR="002E324E" w:rsidRPr="008504BB" w:rsidRDefault="002E324E" w:rsidP="002E324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EED" w:rsidRPr="008504BB" w14:paraId="68FA599C" w14:textId="77777777" w:rsidTr="004A2EED">
        <w:tc>
          <w:tcPr>
            <w:tcW w:w="4621" w:type="dxa"/>
          </w:tcPr>
          <w:p w14:paraId="53785E71" w14:textId="422A00CB" w:rsidR="004A2EED" w:rsidRPr="008504BB" w:rsidRDefault="004A2EED" w:rsidP="004A2EE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(I Putu Agus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Suwastawa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, S.E., M.M.)</w:t>
            </w:r>
          </w:p>
        </w:tc>
        <w:tc>
          <w:tcPr>
            <w:tcW w:w="5126" w:type="dxa"/>
          </w:tcPr>
          <w:p w14:paraId="4BCBEAC5" w14:textId="1F33C27B" w:rsidR="004A2EED" w:rsidRPr="008504BB" w:rsidRDefault="004A2EED" w:rsidP="004A2EE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Ni Wayan Legi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Sugiati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Saputri</w:t>
            </w:r>
            <w:proofErr w:type="spellEnd"/>
            <w:r w:rsidRPr="008504BB">
              <w:rPr>
                <w:rFonts w:ascii="Times New Roman" w:hAnsi="Times New Roman" w:cs="Times New Roman"/>
                <w:sz w:val="24"/>
                <w:szCs w:val="24"/>
              </w:rPr>
              <w:t>, SH., M.H.</w:t>
            </w:r>
            <w:r w:rsidRPr="008504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</w:tr>
      <w:tr w:rsidR="004A2EED" w:rsidRPr="008504BB" w14:paraId="50E1CD8B" w14:textId="77777777" w:rsidTr="004A2EED">
        <w:tc>
          <w:tcPr>
            <w:tcW w:w="4621" w:type="dxa"/>
          </w:tcPr>
          <w:p w14:paraId="674CB1E7" w14:textId="7DA35262" w:rsidR="004A2EED" w:rsidRPr="008504BB" w:rsidRDefault="004A2EED" w:rsidP="004A2EE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6" w:type="dxa"/>
          </w:tcPr>
          <w:p w14:paraId="0451CAE8" w14:textId="06EB84A9" w:rsidR="004A2EED" w:rsidRPr="008504BB" w:rsidRDefault="004A2EED" w:rsidP="004A2EE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EED" w:rsidRPr="008504BB" w14:paraId="5604FB57" w14:textId="77777777" w:rsidTr="004A2EED">
        <w:tc>
          <w:tcPr>
            <w:tcW w:w="4621" w:type="dxa"/>
          </w:tcPr>
          <w:p w14:paraId="01972E3C" w14:textId="77777777" w:rsidR="004A2EED" w:rsidRPr="008504BB" w:rsidRDefault="004A2EED" w:rsidP="004A2EE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6" w:type="dxa"/>
          </w:tcPr>
          <w:p w14:paraId="1FD55405" w14:textId="5ECD037F" w:rsidR="004A2EED" w:rsidRPr="008504BB" w:rsidRDefault="004A2EED" w:rsidP="004A2EE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EED" w:rsidRPr="008504BB" w14:paraId="0D9C812B" w14:textId="77777777" w:rsidTr="004A2EED">
        <w:tc>
          <w:tcPr>
            <w:tcW w:w="4621" w:type="dxa"/>
          </w:tcPr>
          <w:p w14:paraId="182B0E70" w14:textId="77777777" w:rsidR="004A2EED" w:rsidRPr="008504BB" w:rsidRDefault="004A2EED" w:rsidP="004A2EE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6" w:type="dxa"/>
          </w:tcPr>
          <w:p w14:paraId="46D5A80B" w14:textId="66B11808" w:rsidR="004A2EED" w:rsidRPr="008504BB" w:rsidRDefault="004A2EED" w:rsidP="004A2EE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1419ED" w14:textId="1C57E6C4" w:rsidR="004A2EED" w:rsidRPr="008504BB" w:rsidRDefault="004A2EED" w:rsidP="004A2EED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63361A1" w14:textId="77C4ACAD" w:rsidR="004A2EED" w:rsidRPr="008504BB" w:rsidRDefault="004A2EED" w:rsidP="004A2EED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C3530BC" w14:textId="7EC96001" w:rsidR="004A2EED" w:rsidRPr="008504BB" w:rsidRDefault="004A2EED" w:rsidP="004A2EED">
      <w:pPr>
        <w:tabs>
          <w:tab w:val="left" w:pos="10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824FB" w14:textId="77777777" w:rsidR="00982FBD" w:rsidRDefault="00982FBD" w:rsidP="004A2EED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  <w:sectPr w:rsidR="00982FBD" w:rsidSect="008504B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AAF93DE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i/>
          <w:iCs/>
          <w:kern w:val="0"/>
        </w:rPr>
      </w:pPr>
      <w:r w:rsidRPr="00C64381">
        <w:rPr>
          <w:rFonts w:ascii="Arial" w:eastAsia="Times New Roman" w:hAnsi="Arial" w:cs="Arial"/>
          <w:i/>
          <w:iCs/>
          <w:kern w:val="0"/>
        </w:rPr>
        <w:lastRenderedPageBreak/>
        <w:t xml:space="preserve">Lampiran- </w:t>
      </w:r>
      <w:r>
        <w:rPr>
          <w:rFonts w:ascii="Arial" w:eastAsia="Times New Roman" w:hAnsi="Arial" w:cs="Arial"/>
          <w:i/>
          <w:iCs/>
          <w:kern w:val="0"/>
        </w:rPr>
        <w:t>L</w:t>
      </w:r>
      <w:r w:rsidRPr="00C64381">
        <w:rPr>
          <w:rFonts w:ascii="Arial" w:eastAsia="Times New Roman" w:hAnsi="Arial" w:cs="Arial"/>
          <w:i/>
          <w:iCs/>
          <w:kern w:val="0"/>
        </w:rPr>
        <w:t>ampiran</w:t>
      </w:r>
    </w:p>
    <w:p w14:paraId="0CC86798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i/>
          <w:iCs/>
          <w:kern w:val="0"/>
        </w:rPr>
      </w:pPr>
      <w:r>
        <w:rPr>
          <w:rFonts w:ascii="Arial" w:eastAsia="Times New Roman" w:hAnsi="Arial" w:cs="Arial"/>
          <w:noProof/>
          <w:kern w:val="0"/>
        </w:rPr>
        <w:drawing>
          <wp:anchor distT="0" distB="0" distL="114300" distR="114300" simplePos="0" relativeHeight="251671040" behindDoc="0" locked="0" layoutInCell="1" allowOverlap="1" wp14:anchorId="5D780DDB" wp14:editId="61B86405">
            <wp:simplePos x="0" y="0"/>
            <wp:positionH relativeFrom="column">
              <wp:posOffset>3345237</wp:posOffset>
            </wp:positionH>
            <wp:positionV relativeFrom="paragraph">
              <wp:posOffset>96505</wp:posOffset>
            </wp:positionV>
            <wp:extent cx="2801389" cy="3501736"/>
            <wp:effectExtent l="0" t="0" r="5715" b="3810"/>
            <wp:wrapNone/>
            <wp:docPr id="1503335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35340" name="Picture 15033353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89" cy="350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9E20F5F" wp14:editId="70749D81">
            <wp:simplePos x="0" y="0"/>
            <wp:positionH relativeFrom="column">
              <wp:posOffset>396240</wp:posOffset>
            </wp:positionH>
            <wp:positionV relativeFrom="paragraph">
              <wp:posOffset>118110</wp:posOffset>
            </wp:positionV>
            <wp:extent cx="2780665" cy="3480435"/>
            <wp:effectExtent l="0" t="0" r="635" b="0"/>
            <wp:wrapNone/>
            <wp:docPr id="6" name="Picture 5" descr="WhatsApp Image 2025-08-07 at 11.3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1.31.1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AF1AE" w14:textId="77777777" w:rsidR="00982FBD" w:rsidRPr="00C64381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13569AA6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7C777E22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0F2EE886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159B0E0F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787723D2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0DA62F58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3B7306C8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46D7E8E5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640E628B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41FE9B47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7CE00115" w14:textId="02C6C44D" w:rsidR="00982FBD" w:rsidRDefault="00982FBD" w:rsidP="00982FBD">
      <w:pPr>
        <w:spacing w:after="0" w:line="360" w:lineRule="auto"/>
        <w:rPr>
          <w:rFonts w:ascii="Arial" w:eastAsia="Times New Roman" w:hAnsi="Arial" w:cs="Arial"/>
          <w:kern w:val="0"/>
        </w:rPr>
      </w:pPr>
    </w:p>
    <w:p w14:paraId="16E76808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468EC636" w14:textId="77777777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6E56CE25" w14:textId="2877B327" w:rsidR="00982FBD" w:rsidRDefault="0018102F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31104" behindDoc="0" locked="0" layoutInCell="1" allowOverlap="1" wp14:anchorId="44CB5094" wp14:editId="53AD3596">
            <wp:simplePos x="0" y="0"/>
            <wp:positionH relativeFrom="column">
              <wp:posOffset>3347720</wp:posOffset>
            </wp:positionH>
            <wp:positionV relativeFrom="paragraph">
              <wp:posOffset>187651</wp:posOffset>
            </wp:positionV>
            <wp:extent cx="2800604" cy="3500755"/>
            <wp:effectExtent l="0" t="0" r="6350" b="4445"/>
            <wp:wrapNone/>
            <wp:docPr id="1794379378" name="Picture 5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79378" name="Picture 5" descr="A group of people posing for a pictur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04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32128" behindDoc="0" locked="0" layoutInCell="1" allowOverlap="1" wp14:anchorId="782360C5" wp14:editId="2AC14628">
            <wp:simplePos x="0" y="0"/>
            <wp:positionH relativeFrom="column">
              <wp:posOffset>394335</wp:posOffset>
            </wp:positionH>
            <wp:positionV relativeFrom="paragraph">
              <wp:posOffset>215265</wp:posOffset>
            </wp:positionV>
            <wp:extent cx="2841625" cy="3552190"/>
            <wp:effectExtent l="0" t="0" r="3175" b="3810"/>
            <wp:wrapNone/>
            <wp:docPr id="1437654342" name="Picture 6" descr="A poster with text and images of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54342" name="Picture 6" descr="A poster with text and images of men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F5B0E" w14:textId="58F77606" w:rsidR="00982FBD" w:rsidRDefault="00982FBD" w:rsidP="00982FBD">
      <w:pPr>
        <w:spacing w:after="0" w:line="360" w:lineRule="auto"/>
        <w:jc w:val="center"/>
        <w:rPr>
          <w:rFonts w:ascii="Arial" w:eastAsia="Times New Roman" w:hAnsi="Arial" w:cs="Arial"/>
          <w:kern w:val="0"/>
        </w:rPr>
      </w:pPr>
    </w:p>
    <w:p w14:paraId="1AC4D412" w14:textId="77777777" w:rsidR="00982FBD" w:rsidRDefault="00982FBD" w:rsidP="00982FBD">
      <w:pPr>
        <w:jc w:val="center"/>
        <w:rPr>
          <w:rFonts w:ascii="Arial" w:eastAsia="Times New Roman" w:hAnsi="Arial" w:cs="Arial"/>
          <w:kern w:val="0"/>
        </w:rPr>
      </w:pPr>
    </w:p>
    <w:p w14:paraId="0C0881EC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D6CE3DF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56EB124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28E5E5C" w14:textId="5137C6EA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AC6D6AC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792669DC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1B813E8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DE09635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BEF2A72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13C4449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70147B6F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CD04623" w14:textId="7777777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2526554" w14:textId="77777777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AE59794" w14:textId="77777777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06CD415" w14:textId="77777777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2419A87" w14:textId="77777777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274B15B3" w14:textId="667349F9" w:rsidR="0018102F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 w:rsidRPr="00E25157">
        <w:rPr>
          <w:b/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6B4AE6BE" wp14:editId="7CB17C15">
            <wp:simplePos x="0" y="0"/>
            <wp:positionH relativeFrom="column">
              <wp:posOffset>3855308</wp:posOffset>
            </wp:positionH>
            <wp:positionV relativeFrom="paragraph">
              <wp:posOffset>-284205</wp:posOffset>
            </wp:positionV>
            <wp:extent cx="1717589" cy="2146986"/>
            <wp:effectExtent l="0" t="0" r="0" b="0"/>
            <wp:wrapNone/>
            <wp:docPr id="1449220310" name="Picture 1" descr="A group of people standing in front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20310" name="Picture 1" descr="A group of people standing in front of a post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376" cy="217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749">
        <w:rPr>
          <w:b/>
          <w:noProof/>
        </w:rPr>
        <w:drawing>
          <wp:anchor distT="0" distB="0" distL="114300" distR="114300" simplePos="0" relativeHeight="251647488" behindDoc="0" locked="0" layoutInCell="1" allowOverlap="1" wp14:anchorId="0928C394" wp14:editId="36E4D769">
            <wp:simplePos x="0" y="0"/>
            <wp:positionH relativeFrom="column">
              <wp:posOffset>-20090</wp:posOffset>
            </wp:positionH>
            <wp:positionV relativeFrom="paragraph">
              <wp:posOffset>-284205</wp:posOffset>
            </wp:positionV>
            <wp:extent cx="3777625" cy="2125362"/>
            <wp:effectExtent l="0" t="0" r="0" b="0"/>
            <wp:wrapNone/>
            <wp:docPr id="11" name="Picture 10" descr="WhatsApp Image 2025-08-07 at 11.5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1.55.0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764" cy="213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7F880" w14:textId="3421C56F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F8FF28A" w14:textId="5CB49F60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2CF6852C" w14:textId="0910C036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B211D13" w14:textId="47949FE3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9F07451" w14:textId="67FFA12B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D9460E8" w14:textId="234FB4EA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311038A" w14:textId="77777777" w:rsidR="00283749" w:rsidRDefault="00283749" w:rsidP="00283749">
      <w:pPr>
        <w:tabs>
          <w:tab w:val="left" w:pos="1428"/>
        </w:tabs>
        <w:rPr>
          <w:rFonts w:ascii="Arial" w:eastAsia="Times New Roman" w:hAnsi="Arial" w:cs="Arial"/>
          <w:i/>
          <w:iCs/>
          <w:sz w:val="20"/>
          <w:szCs w:val="20"/>
        </w:rPr>
      </w:pPr>
    </w:p>
    <w:p w14:paraId="4B451DE5" w14:textId="46A3F19D" w:rsidR="00963A1B" w:rsidRDefault="00982FBD" w:rsidP="00963A1B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Gambar 1.1 Poster </w:t>
      </w:r>
      <w:proofErr w:type="spellStart"/>
      <w:r w:rsidRPr="00E20788">
        <w:rPr>
          <w:rFonts w:ascii="Arial" w:eastAsia="Times New Roman" w:hAnsi="Arial" w:cs="Arial"/>
          <w:i/>
          <w:iCs/>
          <w:sz w:val="20"/>
          <w:szCs w:val="20"/>
        </w:rPr>
        <w:t>Publikasi</w:t>
      </w:r>
      <w:proofErr w:type="spellEnd"/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Kegiatan</w:t>
      </w:r>
      <w:r w:rsidR="00963A1B"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2D4789F9" wp14:editId="775E6E11">
            <wp:simplePos x="0" y="0"/>
            <wp:positionH relativeFrom="column">
              <wp:posOffset>-30480</wp:posOffset>
            </wp:positionH>
            <wp:positionV relativeFrom="paragraph">
              <wp:posOffset>268382</wp:posOffset>
            </wp:positionV>
            <wp:extent cx="2897505" cy="1931563"/>
            <wp:effectExtent l="0" t="0" r="0" b="0"/>
            <wp:wrapNone/>
            <wp:docPr id="11747004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00482" name="Picture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3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C2EB9" w14:textId="712E98BC" w:rsidR="00963A1B" w:rsidRDefault="00963A1B" w:rsidP="00963A1B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78208" behindDoc="0" locked="0" layoutInCell="1" allowOverlap="1" wp14:anchorId="3B404F53" wp14:editId="7BD361DE">
            <wp:simplePos x="0" y="0"/>
            <wp:positionH relativeFrom="column">
              <wp:posOffset>2940685</wp:posOffset>
            </wp:positionH>
            <wp:positionV relativeFrom="paragraph">
              <wp:posOffset>8890</wp:posOffset>
            </wp:positionV>
            <wp:extent cx="2898140" cy="1931035"/>
            <wp:effectExtent l="0" t="0" r="0" b="0"/>
            <wp:wrapNone/>
            <wp:docPr id="505621809" name="Picture 6" descr="A person sitting at a table with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21809" name="Picture 6" descr="A person sitting at a table with a microphon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80256" behindDoc="0" locked="0" layoutInCell="1" allowOverlap="1" wp14:anchorId="4DBCB010" wp14:editId="5E1236F6">
            <wp:simplePos x="0" y="0"/>
            <wp:positionH relativeFrom="column">
              <wp:posOffset>2983865</wp:posOffset>
            </wp:positionH>
            <wp:positionV relativeFrom="paragraph">
              <wp:posOffset>2055495</wp:posOffset>
            </wp:positionV>
            <wp:extent cx="2854325" cy="1903730"/>
            <wp:effectExtent l="0" t="0" r="0" b="0"/>
            <wp:wrapNone/>
            <wp:docPr id="19440806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80602" name="Picture 19440806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82304" behindDoc="0" locked="0" layoutInCell="1" allowOverlap="1" wp14:anchorId="1DAE87A3" wp14:editId="5A50852F">
            <wp:simplePos x="0" y="0"/>
            <wp:positionH relativeFrom="column">
              <wp:posOffset>2980690</wp:posOffset>
            </wp:positionH>
            <wp:positionV relativeFrom="paragraph">
              <wp:posOffset>4067810</wp:posOffset>
            </wp:positionV>
            <wp:extent cx="2863215" cy="1908810"/>
            <wp:effectExtent l="0" t="0" r="0" b="0"/>
            <wp:wrapNone/>
            <wp:docPr id="875656840" name="Picture 10" descr="A person standing in front of 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56840" name="Picture 10" descr="A person standing in front of a group of people in a room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81280" behindDoc="0" locked="0" layoutInCell="1" allowOverlap="1" wp14:anchorId="57CA2028" wp14:editId="7C2CB60A">
            <wp:simplePos x="0" y="0"/>
            <wp:positionH relativeFrom="column">
              <wp:posOffset>-30480</wp:posOffset>
            </wp:positionH>
            <wp:positionV relativeFrom="paragraph">
              <wp:posOffset>4045585</wp:posOffset>
            </wp:positionV>
            <wp:extent cx="2897505" cy="1931035"/>
            <wp:effectExtent l="0" t="0" r="0" b="0"/>
            <wp:wrapNone/>
            <wp:docPr id="106179114" name="Picture 9" descr="A person standing in fron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9114" name="Picture 9" descr="A person standing in front of a screen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79232" behindDoc="0" locked="0" layoutInCell="1" allowOverlap="1" wp14:anchorId="2BB4801D" wp14:editId="223F9465">
            <wp:simplePos x="0" y="0"/>
            <wp:positionH relativeFrom="column">
              <wp:posOffset>-30480</wp:posOffset>
            </wp:positionH>
            <wp:positionV relativeFrom="paragraph">
              <wp:posOffset>2026920</wp:posOffset>
            </wp:positionV>
            <wp:extent cx="2897505" cy="1930400"/>
            <wp:effectExtent l="0" t="0" r="0" b="0"/>
            <wp:wrapNone/>
            <wp:docPr id="890533464" name="Picture 7" descr="A person holding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33464" name="Picture 7" descr="A person holding a microphone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506FC" w14:textId="109AFC02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25A1F078" w14:textId="5C9D07E5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2E64BD20" w14:textId="5AD3D708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C6816C4" w14:textId="77777777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08A1360" w14:textId="77777777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299B7E3" w14:textId="77777777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0C863D8D" w14:textId="77777777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F588DB2" w14:textId="10B61128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BAE082B" w14:textId="1225C20C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27DB19C" w14:textId="4F8BF05A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85F1175" w14:textId="708A94DB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AEC1D1A" w14:textId="133FA372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6D6CD39" w14:textId="095EA590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F6B453F" w14:textId="7470DE04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DF09F7A" w14:textId="66C842CF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0B009B9E" w14:textId="29CF48C7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67A2DFA" w14:textId="1047B77E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9E7B576" w14:textId="1F2E5DCB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386EDB0" w14:textId="755A2A89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8519A18" w14:textId="77777777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1441D6B" w14:textId="77777777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0A6C402" w14:textId="77777777" w:rsidR="00963A1B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BAD931C" w14:textId="77777777" w:rsidR="00963A1B" w:rsidRDefault="00963A1B" w:rsidP="00963A1B">
      <w:pPr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551DA72" w14:textId="2B7F412E" w:rsidR="00963A1B" w:rsidRDefault="00963A1B" w:rsidP="00963A1B">
      <w:pPr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 w:rsidRPr="00E20788">
        <w:rPr>
          <w:rFonts w:ascii="Arial" w:eastAsia="Times New Roman" w:hAnsi="Arial" w:cs="Arial"/>
          <w:i/>
          <w:iCs/>
          <w:sz w:val="20"/>
          <w:szCs w:val="20"/>
        </w:rPr>
        <w:t>Gambar 1.</w:t>
      </w:r>
      <w:r>
        <w:rPr>
          <w:rFonts w:ascii="Arial" w:eastAsia="Times New Roman" w:hAnsi="Arial" w:cs="Arial"/>
          <w:i/>
          <w:iCs/>
          <w:sz w:val="20"/>
          <w:szCs w:val="20"/>
        </w:rPr>
        <w:t>2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Seleksi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Tahap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2</w:t>
      </w:r>
    </w:p>
    <w:p w14:paraId="708DC3FA" w14:textId="240E9489" w:rsidR="00982FBD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1" allowOverlap="1" wp14:anchorId="27BC8BBE" wp14:editId="6D52F2F5">
            <wp:simplePos x="0" y="0"/>
            <wp:positionH relativeFrom="column">
              <wp:posOffset>2811162</wp:posOffset>
            </wp:positionH>
            <wp:positionV relativeFrom="paragraph">
              <wp:posOffset>-123963</wp:posOffset>
            </wp:positionV>
            <wp:extent cx="2900787" cy="1933108"/>
            <wp:effectExtent l="0" t="0" r="0" b="0"/>
            <wp:wrapNone/>
            <wp:docPr id="448876527" name="Picture 2" descr="A person giving a presentation to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76527" name="Picture 2" descr="A person giving a presentation to a group of peopl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87" cy="193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72064" behindDoc="0" locked="0" layoutInCell="1" allowOverlap="1" wp14:anchorId="732B0C28" wp14:editId="5DDC73CA">
            <wp:simplePos x="0" y="0"/>
            <wp:positionH relativeFrom="column">
              <wp:posOffset>56017</wp:posOffset>
            </wp:positionH>
            <wp:positionV relativeFrom="paragraph">
              <wp:posOffset>-123328</wp:posOffset>
            </wp:positionV>
            <wp:extent cx="2666330" cy="1932524"/>
            <wp:effectExtent l="0" t="0" r="0" b="0"/>
            <wp:wrapNone/>
            <wp:docPr id="1301766495" name="Picture 1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66495" name="Picture 1" descr="A group of people standing in a room&#10;&#10;AI-generated content may be incorrect.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30" cy="193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3ED31" w14:textId="15FB5286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0F4CDD9C" w14:textId="0FD9F35D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79F2B217" w14:textId="233E036E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C6CA6C9" w14:textId="6B4FF9EA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73AB3DC" w14:textId="7A1DE733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08577F69" w14:textId="52A613E4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5C45447" w14:textId="2CFB7826" w:rsidR="0018102F" w:rsidRDefault="00963A1B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356942A7" wp14:editId="12DDB103">
            <wp:simplePos x="0" y="0"/>
            <wp:positionH relativeFrom="column">
              <wp:posOffset>2820395</wp:posOffset>
            </wp:positionH>
            <wp:positionV relativeFrom="paragraph">
              <wp:posOffset>93866</wp:posOffset>
            </wp:positionV>
            <wp:extent cx="2891481" cy="1927264"/>
            <wp:effectExtent l="0" t="0" r="0" b="0"/>
            <wp:wrapNone/>
            <wp:docPr id="1223513392" name="Picture 4" descr="A group of people holding pa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13392" name="Picture 4" descr="A group of people holding papers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81" cy="192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1DC27EA6" wp14:editId="64C273B4">
            <wp:simplePos x="0" y="0"/>
            <wp:positionH relativeFrom="column">
              <wp:posOffset>56036</wp:posOffset>
            </wp:positionH>
            <wp:positionV relativeFrom="paragraph">
              <wp:posOffset>94324</wp:posOffset>
            </wp:positionV>
            <wp:extent cx="2665836" cy="1926680"/>
            <wp:effectExtent l="0" t="0" r="0" b="0"/>
            <wp:wrapNone/>
            <wp:docPr id="1266391402" name="Picture 3" descr="A person giving a presentation to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91402" name="Picture 3" descr="A person giving a presentation to a group of people&#10;&#10;AI-generated content may be incorrect.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36" cy="192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E1B4A" w14:textId="3E28596D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C58588E" w14:textId="16263140" w:rsidR="0018102F" w:rsidRDefault="0018102F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20B6A03" w14:textId="741EB2CB" w:rsidR="00283749" w:rsidRDefault="00283749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5748C956" w14:textId="3E6BD56F" w:rsidR="00283749" w:rsidRDefault="00283749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04F0840A" w14:textId="189E3FC8" w:rsidR="00283749" w:rsidRDefault="00283749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7B5614FA" w14:textId="3EB03381" w:rsidR="00283749" w:rsidRDefault="00283749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858A396" w14:textId="77777777" w:rsidR="00283749" w:rsidRDefault="00283749" w:rsidP="00963A1B">
      <w:pPr>
        <w:tabs>
          <w:tab w:val="left" w:pos="1428"/>
        </w:tabs>
        <w:rPr>
          <w:rFonts w:ascii="Arial" w:eastAsia="Times New Roman" w:hAnsi="Arial" w:cs="Arial"/>
          <w:i/>
          <w:iCs/>
          <w:sz w:val="20"/>
          <w:szCs w:val="20"/>
        </w:rPr>
      </w:pPr>
    </w:p>
    <w:p w14:paraId="3FC6ACE6" w14:textId="764F7A13" w:rsidR="00963A1B" w:rsidRDefault="00963A1B" w:rsidP="00963A1B">
      <w:pPr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 w:rsidRPr="00E20788">
        <w:rPr>
          <w:rFonts w:ascii="Arial" w:eastAsia="Times New Roman" w:hAnsi="Arial" w:cs="Arial"/>
          <w:i/>
          <w:iCs/>
          <w:sz w:val="20"/>
          <w:szCs w:val="20"/>
        </w:rPr>
        <w:t>Gambar 1.</w:t>
      </w:r>
      <w:r>
        <w:rPr>
          <w:rFonts w:ascii="Arial" w:eastAsia="Times New Roman" w:hAnsi="Arial" w:cs="Arial"/>
          <w:i/>
          <w:iCs/>
          <w:sz w:val="20"/>
          <w:szCs w:val="20"/>
        </w:rPr>
        <w:t>3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Workshop 1</w:t>
      </w:r>
    </w:p>
    <w:p w14:paraId="7B52BBF7" w14:textId="2A30C8EE" w:rsidR="00982FBD" w:rsidRDefault="00963A1B" w:rsidP="00963A1B">
      <w:pPr>
        <w:tabs>
          <w:tab w:val="left" w:pos="1428"/>
        </w:tabs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3707A74A" wp14:editId="7A2AC7BE">
            <wp:simplePos x="0" y="0"/>
            <wp:positionH relativeFrom="column">
              <wp:posOffset>2955038</wp:posOffset>
            </wp:positionH>
            <wp:positionV relativeFrom="paragraph">
              <wp:posOffset>17780</wp:posOffset>
            </wp:positionV>
            <wp:extent cx="2754457" cy="2070516"/>
            <wp:effectExtent l="0" t="0" r="0" b="0"/>
            <wp:wrapNone/>
            <wp:docPr id="7" name="Picture 4" descr="WhatsApp Image 2025-08-07 at 11.31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1.31.19 (1)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457" cy="207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02F">
        <w:rPr>
          <w:noProof/>
        </w:rPr>
        <w:drawing>
          <wp:anchor distT="0" distB="0" distL="114300" distR="114300" simplePos="0" relativeHeight="251633152" behindDoc="0" locked="0" layoutInCell="1" allowOverlap="1" wp14:anchorId="7166A0CE" wp14:editId="4CEEBC95">
            <wp:simplePos x="0" y="0"/>
            <wp:positionH relativeFrom="column">
              <wp:posOffset>60533</wp:posOffset>
            </wp:positionH>
            <wp:positionV relativeFrom="paragraph">
              <wp:posOffset>17780</wp:posOffset>
            </wp:positionV>
            <wp:extent cx="2758306" cy="2070516"/>
            <wp:effectExtent l="0" t="0" r="0" b="0"/>
            <wp:wrapNone/>
            <wp:docPr id="793922694" name="Picture 1" descr="WhatsApp Image 2025-08-07 at 11.3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1.31.20 (1)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306" cy="207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23B5B" w14:textId="734BCDDD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52C164E" w14:textId="37613116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7609F1A" w14:textId="71836FAD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00C49073" w14:textId="3C9EBAE7" w:rsidR="00982FBD" w:rsidRDefault="00982FBD" w:rsidP="00982FBD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0FE643C1" w14:textId="13A0698F" w:rsidR="00982FBD" w:rsidRPr="00E20788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0FC1EA88" w14:textId="50624257" w:rsidR="00982FBD" w:rsidRPr="00E20788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1D4F10DA" w14:textId="77777777" w:rsidR="00982FBD" w:rsidRPr="00E20788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7D46482E" w14:textId="54D32DD9" w:rsidR="00982FBD" w:rsidRPr="00E20788" w:rsidRDefault="00963A1B" w:rsidP="00982FBD">
      <w:pPr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26E6812F" wp14:editId="21D43FFF">
            <wp:simplePos x="0" y="0"/>
            <wp:positionH relativeFrom="column">
              <wp:posOffset>2955118</wp:posOffset>
            </wp:positionH>
            <wp:positionV relativeFrom="paragraph">
              <wp:posOffset>124460</wp:posOffset>
            </wp:positionV>
            <wp:extent cx="2755557" cy="2063919"/>
            <wp:effectExtent l="0" t="0" r="0" b="0"/>
            <wp:wrapNone/>
            <wp:docPr id="3" name="Picture 2" descr="WhatsApp Image 2025-08-07 at 11.3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1.31.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557" cy="206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583E506F" wp14:editId="3574C21B">
            <wp:simplePos x="0" y="0"/>
            <wp:positionH relativeFrom="column">
              <wp:posOffset>64633</wp:posOffset>
            </wp:positionH>
            <wp:positionV relativeFrom="paragraph">
              <wp:posOffset>127635</wp:posOffset>
            </wp:positionV>
            <wp:extent cx="2757805" cy="2059305"/>
            <wp:effectExtent l="0" t="0" r="0" b="0"/>
            <wp:wrapNone/>
            <wp:docPr id="695332190" name="Picture 3" descr="WhatsApp Image 2025-08-07 at 11.31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1.31.19 (2)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C1220" w14:textId="526434D7" w:rsidR="00982FBD" w:rsidRPr="00E20788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5D6005A7" w14:textId="311E7483" w:rsidR="00982FBD" w:rsidRPr="00E20788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47C5C211" w14:textId="31D0C5A5" w:rsidR="00982FBD" w:rsidRPr="00E20788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08B2DD52" w14:textId="77777777" w:rsidR="00982FBD" w:rsidRPr="00E20788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50E14FC8" w14:textId="77777777" w:rsidR="00982FBD" w:rsidRPr="00E20788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6EBE7FF3" w14:textId="77777777" w:rsidR="00982FBD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20E2F4DB" w14:textId="77777777" w:rsidR="00963A1B" w:rsidRDefault="00963A1B" w:rsidP="00982FBD">
      <w:pPr>
        <w:rPr>
          <w:rFonts w:ascii="Arial" w:eastAsia="Times New Roman" w:hAnsi="Arial" w:cs="Arial"/>
          <w:sz w:val="20"/>
          <w:szCs w:val="20"/>
        </w:rPr>
      </w:pPr>
    </w:p>
    <w:p w14:paraId="2DD55474" w14:textId="77777777" w:rsidR="00963A1B" w:rsidRPr="00E20788" w:rsidRDefault="00963A1B" w:rsidP="00982FBD">
      <w:pPr>
        <w:rPr>
          <w:rFonts w:ascii="Arial" w:eastAsia="Times New Roman" w:hAnsi="Arial" w:cs="Arial"/>
          <w:sz w:val="20"/>
          <w:szCs w:val="20"/>
        </w:rPr>
      </w:pPr>
    </w:p>
    <w:p w14:paraId="7CF36BC8" w14:textId="7E3CA12C" w:rsidR="00963A1B" w:rsidRDefault="00982FBD" w:rsidP="00963A1B">
      <w:pPr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 w:rsidRPr="00E20788">
        <w:rPr>
          <w:rFonts w:ascii="Arial" w:eastAsia="Times New Roman" w:hAnsi="Arial" w:cs="Arial"/>
          <w:i/>
          <w:iCs/>
          <w:sz w:val="20"/>
          <w:szCs w:val="20"/>
        </w:rPr>
        <w:t>Gambar 1.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4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Workshop 2</w:t>
      </w:r>
    </w:p>
    <w:p w14:paraId="78CD7788" w14:textId="06C94E66" w:rsidR="0018102F" w:rsidRDefault="00963A1B" w:rsidP="00963A1B">
      <w:pPr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0" locked="0" layoutInCell="1" allowOverlap="1" wp14:anchorId="44497C69" wp14:editId="0C5F5B43">
            <wp:simplePos x="0" y="0"/>
            <wp:positionH relativeFrom="column">
              <wp:posOffset>3022282</wp:posOffset>
            </wp:positionH>
            <wp:positionV relativeFrom="paragraph">
              <wp:posOffset>84369</wp:posOffset>
            </wp:positionV>
            <wp:extent cx="2969702" cy="1979801"/>
            <wp:effectExtent l="0" t="0" r="2540" b="1905"/>
            <wp:wrapNone/>
            <wp:docPr id="13464154" name="Picture 2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154" name="Picture 2" descr="A group of people standing in a room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702" cy="197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0560" behindDoc="0" locked="0" layoutInCell="1" allowOverlap="1" wp14:anchorId="16DF7BFA" wp14:editId="0A74F96B">
            <wp:simplePos x="0" y="0"/>
            <wp:positionH relativeFrom="column">
              <wp:posOffset>-48895</wp:posOffset>
            </wp:positionH>
            <wp:positionV relativeFrom="paragraph">
              <wp:posOffset>86446</wp:posOffset>
            </wp:positionV>
            <wp:extent cx="2959016" cy="1971413"/>
            <wp:effectExtent l="0" t="0" r="635" b="0"/>
            <wp:wrapNone/>
            <wp:docPr id="1104337738" name="Picture 3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37738" name="Picture 3" descr="A group of people posing for a photo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16" cy="197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D817A" w14:textId="50606C47" w:rsidR="0018102F" w:rsidRDefault="0018102F" w:rsidP="0018102F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F2CE2D6" w14:textId="496FE14B" w:rsidR="0018102F" w:rsidRDefault="0018102F" w:rsidP="0018102F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08070A75" w14:textId="77777777" w:rsidR="0018102F" w:rsidRDefault="0018102F" w:rsidP="0018102F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128CE66" w14:textId="77777777" w:rsidR="0018102F" w:rsidRDefault="0018102F" w:rsidP="0018102F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582D2C1" w14:textId="77777777" w:rsidR="0018102F" w:rsidRDefault="0018102F" w:rsidP="0018102F">
      <w:pPr>
        <w:tabs>
          <w:tab w:val="left" w:pos="1428"/>
        </w:tabs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6DC1CB0" w14:textId="77777777" w:rsidR="0018102F" w:rsidRPr="00E20788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25457F54" w14:textId="77777777" w:rsidR="0018102F" w:rsidRPr="00E20788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763288DD" w14:textId="47792C4E" w:rsidR="0018102F" w:rsidRPr="00E20788" w:rsidRDefault="00963A1B" w:rsidP="0018102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29C52866" wp14:editId="0FB31FD9">
            <wp:simplePos x="0" y="0"/>
            <wp:positionH relativeFrom="column">
              <wp:posOffset>3034665</wp:posOffset>
            </wp:positionH>
            <wp:positionV relativeFrom="paragraph">
              <wp:posOffset>55503</wp:posOffset>
            </wp:positionV>
            <wp:extent cx="2958465" cy="1972310"/>
            <wp:effectExtent l="0" t="0" r="635" b="0"/>
            <wp:wrapNone/>
            <wp:docPr id="63232673" name="Picture 4" descr="A person speaking to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2673" name="Picture 4" descr="A person speaking to a group of people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52E1EF35" wp14:editId="1A207F01">
            <wp:simplePos x="0" y="0"/>
            <wp:positionH relativeFrom="column">
              <wp:posOffset>-48895</wp:posOffset>
            </wp:positionH>
            <wp:positionV relativeFrom="paragraph">
              <wp:posOffset>59948</wp:posOffset>
            </wp:positionV>
            <wp:extent cx="2958465" cy="1972310"/>
            <wp:effectExtent l="0" t="0" r="635" b="0"/>
            <wp:wrapNone/>
            <wp:docPr id="1014046931" name="Picture 5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46931" name="Picture 5" descr="A group of people in a classroom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E57FE" w14:textId="16CCFA0D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01B9CC4B" w14:textId="078AD7EA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08477432" w14:textId="3F41D77B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2D8115BC" w14:textId="0FD124D2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536C6B2B" w14:textId="28E75D1F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2D480F37" w14:textId="77777777" w:rsidR="0018102F" w:rsidRPr="00E20788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616DC337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6C437D8D" w14:textId="033430C4" w:rsidR="0018102F" w:rsidRPr="00E20788" w:rsidRDefault="00963A1B" w:rsidP="0018102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697A6E7E" wp14:editId="6D86BB0B">
            <wp:simplePos x="0" y="0"/>
            <wp:positionH relativeFrom="column">
              <wp:posOffset>3031490</wp:posOffset>
            </wp:positionH>
            <wp:positionV relativeFrom="paragraph">
              <wp:posOffset>58678</wp:posOffset>
            </wp:positionV>
            <wp:extent cx="2918926" cy="1945327"/>
            <wp:effectExtent l="0" t="0" r="2540" b="0"/>
            <wp:wrapNone/>
            <wp:docPr id="1877250831" name="Picture 7" descr="A person standing in front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50831" name="Picture 7" descr="A person standing in front of a group of people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26" cy="1945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3CF069DA" wp14:editId="57442D32">
            <wp:simplePos x="0" y="0"/>
            <wp:positionH relativeFrom="column">
              <wp:posOffset>-48895</wp:posOffset>
            </wp:positionH>
            <wp:positionV relativeFrom="paragraph">
              <wp:posOffset>59725</wp:posOffset>
            </wp:positionV>
            <wp:extent cx="2958465" cy="1972310"/>
            <wp:effectExtent l="0" t="0" r="635" b="0"/>
            <wp:wrapNone/>
            <wp:docPr id="107257473" name="Picture 6" descr="A group of people sitting at tables in front of a ban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7473" name="Picture 6" descr="A group of people sitting at tables in front of a banner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46F4C" w14:textId="77777777" w:rsidR="0018102F" w:rsidRPr="00E20788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1A9EB82A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560BD8FB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1F8FF817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712D5B33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7410B35A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63C7A851" w14:textId="77777777" w:rsidR="0018102F" w:rsidRDefault="0018102F" w:rsidP="0018102F">
      <w:pPr>
        <w:tabs>
          <w:tab w:val="left" w:pos="5158"/>
        </w:tabs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540831E9" w14:textId="2F48CDCB" w:rsidR="0018102F" w:rsidRDefault="00963A1B" w:rsidP="0018102F">
      <w:pPr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029DC2F" wp14:editId="79D0DCBB">
            <wp:simplePos x="0" y="0"/>
            <wp:positionH relativeFrom="column">
              <wp:posOffset>882804</wp:posOffset>
            </wp:positionH>
            <wp:positionV relativeFrom="paragraph">
              <wp:posOffset>222524</wp:posOffset>
            </wp:positionV>
            <wp:extent cx="3861486" cy="2076558"/>
            <wp:effectExtent l="0" t="0" r="0" b="0"/>
            <wp:wrapNone/>
            <wp:docPr id="15" name="Picture 14" descr="WhatsApp Image 2025-08-07 at 11.55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1.55.10 (2)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486" cy="207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02F" w:rsidRPr="00E20788">
        <w:rPr>
          <w:rFonts w:ascii="Arial" w:eastAsia="Times New Roman" w:hAnsi="Arial" w:cs="Arial"/>
          <w:i/>
          <w:iCs/>
          <w:sz w:val="20"/>
          <w:szCs w:val="20"/>
        </w:rPr>
        <w:t>Gambar 1.</w:t>
      </w:r>
      <w:r>
        <w:rPr>
          <w:rFonts w:ascii="Arial" w:eastAsia="Times New Roman" w:hAnsi="Arial" w:cs="Arial"/>
          <w:i/>
          <w:iCs/>
          <w:sz w:val="20"/>
          <w:szCs w:val="20"/>
        </w:rPr>
        <w:t>5</w:t>
      </w:r>
      <w:r w:rsidR="0018102F"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18102F"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 w:rsidR="0018102F">
        <w:rPr>
          <w:rFonts w:ascii="Arial" w:eastAsia="Times New Roman" w:hAnsi="Arial" w:cs="Arial"/>
          <w:i/>
          <w:iCs/>
          <w:sz w:val="20"/>
          <w:szCs w:val="20"/>
        </w:rPr>
        <w:t xml:space="preserve"> Workshop III</w:t>
      </w:r>
    </w:p>
    <w:p w14:paraId="708D3354" w14:textId="5727609F" w:rsidR="0018102F" w:rsidRDefault="0018102F" w:rsidP="0018102F">
      <w:pPr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29B80614" w14:textId="2BBB16AB" w:rsidR="0018102F" w:rsidRPr="0018102F" w:rsidRDefault="0018102F" w:rsidP="0018102F">
      <w:pPr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1EBC10D1" w14:textId="04473A44" w:rsidR="0018102F" w:rsidRDefault="0018102F" w:rsidP="0018102F">
      <w:pPr>
        <w:spacing w:line="480" w:lineRule="auto"/>
        <w:rPr>
          <w:rFonts w:ascii="Arial" w:eastAsia="Times New Roman" w:hAnsi="Arial" w:cs="Arial"/>
          <w:sz w:val="20"/>
          <w:szCs w:val="20"/>
        </w:rPr>
      </w:pPr>
    </w:p>
    <w:p w14:paraId="70195681" w14:textId="5FEAC54F" w:rsidR="0018102F" w:rsidRDefault="0018102F" w:rsidP="0018102F">
      <w:pPr>
        <w:spacing w:line="480" w:lineRule="auto"/>
        <w:rPr>
          <w:rFonts w:ascii="Arial" w:eastAsia="Times New Roman" w:hAnsi="Arial" w:cs="Arial"/>
          <w:sz w:val="20"/>
          <w:szCs w:val="20"/>
        </w:rPr>
      </w:pPr>
    </w:p>
    <w:p w14:paraId="239572F2" w14:textId="18857978" w:rsidR="0018102F" w:rsidRDefault="0018102F" w:rsidP="0018102F">
      <w:pPr>
        <w:spacing w:line="480" w:lineRule="auto"/>
        <w:rPr>
          <w:rFonts w:ascii="Arial" w:eastAsia="Times New Roman" w:hAnsi="Arial" w:cs="Arial"/>
          <w:sz w:val="20"/>
          <w:szCs w:val="20"/>
        </w:rPr>
      </w:pPr>
    </w:p>
    <w:p w14:paraId="18123CD5" w14:textId="22B18499" w:rsidR="0018102F" w:rsidRDefault="0018102F" w:rsidP="0018102F">
      <w:pPr>
        <w:spacing w:line="480" w:lineRule="auto"/>
        <w:rPr>
          <w:rFonts w:ascii="Arial" w:eastAsia="Times New Roman" w:hAnsi="Arial" w:cs="Arial"/>
          <w:sz w:val="20"/>
          <w:szCs w:val="20"/>
        </w:rPr>
      </w:pPr>
    </w:p>
    <w:p w14:paraId="0ACEC938" w14:textId="34684288" w:rsidR="0018102F" w:rsidRDefault="0018102F" w:rsidP="00963A1B">
      <w:pPr>
        <w:spacing w:line="480" w:lineRule="auto"/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>ambar 1.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6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Webinar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Inbis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Pusaka dan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Indigospace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Telkom Denpasar</w:t>
      </w:r>
    </w:p>
    <w:p w14:paraId="18C10F04" w14:textId="1FBC0314" w:rsidR="0018102F" w:rsidRDefault="0018102F" w:rsidP="0018102F">
      <w:pPr>
        <w:spacing w:line="480" w:lineRule="auto"/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6070B5E8" wp14:editId="7ADC025E">
            <wp:simplePos x="0" y="0"/>
            <wp:positionH relativeFrom="column">
              <wp:posOffset>3223415</wp:posOffset>
            </wp:positionH>
            <wp:positionV relativeFrom="paragraph">
              <wp:posOffset>253245</wp:posOffset>
            </wp:positionV>
            <wp:extent cx="2844800" cy="2296795"/>
            <wp:effectExtent l="0" t="0" r="0" b="1905"/>
            <wp:wrapNone/>
            <wp:docPr id="405323537" name="Picture 16" descr="WhatsApp Image 2025-08-07 at 12.3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2.33.46.jpeg"/>
                    <pic:cNvPicPr/>
                  </pic:nvPicPr>
                  <pic:blipFill rotWithShape="1">
                    <a:blip r:embed="rId45" cstate="print"/>
                    <a:srcRect l="19631" t="37582" r="19709" b="2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9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52AACA8" wp14:editId="5ADA9B1B">
            <wp:simplePos x="0" y="0"/>
            <wp:positionH relativeFrom="column">
              <wp:posOffset>42476</wp:posOffset>
            </wp:positionH>
            <wp:positionV relativeFrom="paragraph">
              <wp:posOffset>252610</wp:posOffset>
            </wp:positionV>
            <wp:extent cx="3110230" cy="2297430"/>
            <wp:effectExtent l="0" t="0" r="1270" b="1270"/>
            <wp:wrapNone/>
            <wp:docPr id="16" name="Picture 15" descr="WhatsApp Image 2025-08-07 at 12.33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2.33.46 (1).jpeg"/>
                    <pic:cNvPicPr/>
                  </pic:nvPicPr>
                  <pic:blipFill rotWithShape="1">
                    <a:blip r:embed="rId46" cstate="print"/>
                    <a:srcRect t="7280" r="570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29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176F7" w14:textId="1E7874C3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132DBC52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C9E606B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42E5BF6A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02ED177C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CAA9895" w14:textId="77777777" w:rsidR="0018102F" w:rsidRPr="00B07BF3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17AC703D" w14:textId="77777777" w:rsidR="0018102F" w:rsidRPr="00B07BF3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4D5A920D" w14:textId="77777777" w:rsidR="0018102F" w:rsidRPr="00B07BF3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26A1D7EA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0BCAC361" w14:textId="4271F8B2" w:rsidR="0018102F" w:rsidRDefault="0018102F" w:rsidP="0018102F">
      <w:pPr>
        <w:spacing w:line="480" w:lineRule="auto"/>
        <w:jc w:val="center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>ambar 1.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7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Sosialisasi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KMP di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Kelurahan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Pemecutan</w:t>
      </w:r>
      <w:proofErr w:type="spellEnd"/>
    </w:p>
    <w:p w14:paraId="39D3C0DE" w14:textId="18283BBD" w:rsidR="0018102F" w:rsidRDefault="0018102F" w:rsidP="0018102F">
      <w:pPr>
        <w:spacing w:line="480" w:lineRule="auto"/>
        <w:jc w:val="center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07EAE32D" wp14:editId="7AD4DDC4">
            <wp:simplePos x="0" y="0"/>
            <wp:positionH relativeFrom="column">
              <wp:posOffset>3206578</wp:posOffset>
            </wp:positionH>
            <wp:positionV relativeFrom="paragraph">
              <wp:posOffset>-112455</wp:posOffset>
            </wp:positionV>
            <wp:extent cx="2854411" cy="2233080"/>
            <wp:effectExtent l="0" t="0" r="0" b="0"/>
            <wp:wrapNone/>
            <wp:docPr id="989904452" name="Picture 9" descr="A group of people sitting in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4452" name="Picture 9" descr="A group of people sitting in chairs in a room&#10;&#10;AI-generated content may be incorrect.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50" cy="223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527E72E4" wp14:editId="726EF86D">
            <wp:simplePos x="0" y="0"/>
            <wp:positionH relativeFrom="column">
              <wp:posOffset>58163</wp:posOffset>
            </wp:positionH>
            <wp:positionV relativeFrom="paragraph">
              <wp:posOffset>-132389</wp:posOffset>
            </wp:positionV>
            <wp:extent cx="3058160" cy="2293620"/>
            <wp:effectExtent l="0" t="0" r="2540" b="5080"/>
            <wp:wrapNone/>
            <wp:docPr id="813030020" name="Picture 8" descr="A group of people standing in a room with a table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30020" name="Picture 8" descr="A group of people standing in a room with a table and chairs&#10;&#10;AI-generated content may be incorrect.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69591" w14:textId="77777777" w:rsidR="0018102F" w:rsidRDefault="0018102F" w:rsidP="0018102F">
      <w:pPr>
        <w:spacing w:line="480" w:lineRule="auto"/>
        <w:jc w:val="center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</w:pPr>
    </w:p>
    <w:p w14:paraId="71CAF1C5" w14:textId="77777777" w:rsidR="0018102F" w:rsidRDefault="0018102F" w:rsidP="0018102F">
      <w:pPr>
        <w:spacing w:line="480" w:lineRule="auto"/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4CB1C5F8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B049010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9178EE7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1813DAB9" w14:textId="77777777" w:rsidR="0018102F" w:rsidRDefault="0018102F" w:rsidP="0018102F">
      <w:pPr>
        <w:rPr>
          <w:rFonts w:ascii="Arial" w:eastAsia="Times New Roman" w:hAnsi="Arial" w:cs="Arial"/>
          <w:i/>
          <w:iCs/>
          <w:sz w:val="20"/>
          <w:szCs w:val="20"/>
        </w:rPr>
      </w:pPr>
    </w:p>
    <w:p w14:paraId="18B7953F" w14:textId="2DBFCEDD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>ambar 1.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8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Sosialisasi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KMP di Desa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Peguyangan</w:t>
      </w:r>
      <w:proofErr w:type="spellEnd"/>
    </w:p>
    <w:p w14:paraId="55E54D74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2601C83D" wp14:editId="2D6B9D75">
            <wp:simplePos x="0" y="0"/>
            <wp:positionH relativeFrom="column">
              <wp:posOffset>3215640</wp:posOffset>
            </wp:positionH>
            <wp:positionV relativeFrom="paragraph">
              <wp:posOffset>87630</wp:posOffset>
            </wp:positionV>
            <wp:extent cx="2921000" cy="2190750"/>
            <wp:effectExtent l="0" t="0" r="0" b="6350"/>
            <wp:wrapNone/>
            <wp:docPr id="149371348" name="Picture 11" descr="A group of people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1348" name="Picture 11" descr="A group of people sitting in a room&#10;&#10;AI-generated content may be incorrect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14846E6B" wp14:editId="378CBB57">
            <wp:simplePos x="0" y="0"/>
            <wp:positionH relativeFrom="column">
              <wp:posOffset>177800</wp:posOffset>
            </wp:positionH>
            <wp:positionV relativeFrom="paragraph">
              <wp:posOffset>86360</wp:posOffset>
            </wp:positionV>
            <wp:extent cx="2936240" cy="2202180"/>
            <wp:effectExtent l="0" t="0" r="0" b="0"/>
            <wp:wrapNone/>
            <wp:docPr id="2010120393" name="Picture 10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20393" name="Picture 10" descr="A group of people standing in a room&#10;&#10;AI-generated content may b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9447D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22255816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0DB11452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D653679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0EE7B200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9A46F02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44384BA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0D47CE15" w14:textId="77777777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16B9AE6F" w14:textId="05D07879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>ambar 1.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9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Sosialisasi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KMP di Desa Sanur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Kauh</w:t>
      </w:r>
      <w:proofErr w:type="spellEnd"/>
    </w:p>
    <w:p w14:paraId="6C6591A4" w14:textId="4ABE0AB5" w:rsidR="0018102F" w:rsidRDefault="0018102F" w:rsidP="00963A1B">
      <w:pPr>
        <w:rPr>
          <w:rFonts w:ascii="Arial" w:eastAsia="Times New Roman" w:hAnsi="Arial" w:cs="Arial"/>
          <w:sz w:val="20"/>
          <w:szCs w:val="20"/>
        </w:rPr>
      </w:pPr>
    </w:p>
    <w:p w14:paraId="09B649E3" w14:textId="646E0882" w:rsidR="00963A1B" w:rsidRDefault="00963A1B" w:rsidP="00963A1B">
      <w:pPr>
        <w:rPr>
          <w:rFonts w:ascii="Arial" w:eastAsia="Times New Roman" w:hAnsi="Arial" w:cs="Arial"/>
          <w:sz w:val="20"/>
          <w:szCs w:val="20"/>
        </w:rPr>
      </w:pPr>
    </w:p>
    <w:p w14:paraId="0F913F0F" w14:textId="27AA8032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22CED4D" w14:textId="0F53DF38" w:rsidR="0018102F" w:rsidRDefault="00963A1B" w:rsidP="0018102F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CFBC27C" wp14:editId="00E9A67D">
            <wp:simplePos x="0" y="0"/>
            <wp:positionH relativeFrom="column">
              <wp:posOffset>1259840</wp:posOffset>
            </wp:positionH>
            <wp:positionV relativeFrom="paragraph">
              <wp:posOffset>-308267</wp:posOffset>
            </wp:positionV>
            <wp:extent cx="3102924" cy="2038864"/>
            <wp:effectExtent l="0" t="0" r="0" b="0"/>
            <wp:wrapNone/>
            <wp:docPr id="20" name="Picture 19" descr="WhatsApp Image 2025-08-07 at 12.33.4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2.33.46 (4).jpeg"/>
                    <pic:cNvPicPr/>
                  </pic:nvPicPr>
                  <pic:blipFill rotWithShape="1">
                    <a:blip r:embed="rId51" cstate="print"/>
                    <a:srcRect l="-1896" t="-2320" r="1896" b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24" cy="203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88E6C" w14:textId="6823A055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179C8AD8" w14:textId="6666E37C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B87507D" w14:textId="6236AB41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4127CB50" w14:textId="341A866E" w:rsidR="0018102F" w:rsidRDefault="0018102F" w:rsidP="0018102F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1FD03870" w14:textId="5E1F2825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258F3DE6" w14:textId="77777777" w:rsidR="00963A1B" w:rsidRDefault="00963A1B" w:rsidP="00963A1B">
      <w:pPr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320F5FE5" w14:textId="7344F11B" w:rsidR="0018102F" w:rsidRPr="003300F5" w:rsidRDefault="0018102F" w:rsidP="00963A1B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ambar 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2.1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Sosialisasi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KMP di Desa Tegal Arum</w:t>
      </w:r>
    </w:p>
    <w:p w14:paraId="12DEAC3C" w14:textId="1471134D" w:rsidR="0018102F" w:rsidRDefault="00963A1B" w:rsidP="0018102F">
      <w:pPr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E62D7AC" wp14:editId="4A6A8B0E">
            <wp:simplePos x="0" y="0"/>
            <wp:positionH relativeFrom="column">
              <wp:posOffset>1148080</wp:posOffset>
            </wp:positionH>
            <wp:positionV relativeFrom="paragraph">
              <wp:posOffset>33089</wp:posOffset>
            </wp:positionV>
            <wp:extent cx="3557270" cy="1923415"/>
            <wp:effectExtent l="0" t="0" r="0" b="0"/>
            <wp:wrapNone/>
            <wp:docPr id="21" name="Picture 20" descr="WhatsApp Image 2025-08-07 at 12.33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7 at 12.33.46 (2).jpeg"/>
                    <pic:cNvPicPr/>
                  </pic:nvPicPr>
                  <pic:blipFill>
                    <a:blip r:embed="rId52" cstate="print"/>
                    <a:srcRect t="27804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C51ED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59C4FA71" w14:textId="77777777" w:rsidR="00963A1B" w:rsidRDefault="00963A1B" w:rsidP="0018102F">
      <w:pPr>
        <w:rPr>
          <w:rFonts w:ascii="Arial" w:eastAsia="Times New Roman" w:hAnsi="Arial" w:cs="Arial"/>
          <w:sz w:val="20"/>
          <w:szCs w:val="20"/>
        </w:rPr>
      </w:pPr>
    </w:p>
    <w:p w14:paraId="50803C44" w14:textId="77777777" w:rsidR="00963A1B" w:rsidRDefault="00963A1B" w:rsidP="0018102F">
      <w:pPr>
        <w:rPr>
          <w:rFonts w:ascii="Arial" w:eastAsia="Times New Roman" w:hAnsi="Arial" w:cs="Arial"/>
          <w:sz w:val="20"/>
          <w:szCs w:val="20"/>
        </w:rPr>
      </w:pPr>
    </w:p>
    <w:p w14:paraId="6F31BE2B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19405A7A" w14:textId="77777777" w:rsidR="0018102F" w:rsidRDefault="0018102F" w:rsidP="0018102F">
      <w:pPr>
        <w:rPr>
          <w:rFonts w:ascii="Arial" w:eastAsia="Times New Roman" w:hAnsi="Arial" w:cs="Arial"/>
          <w:sz w:val="20"/>
          <w:szCs w:val="20"/>
        </w:rPr>
      </w:pPr>
    </w:p>
    <w:p w14:paraId="75909651" w14:textId="77777777" w:rsidR="00963A1B" w:rsidRDefault="00963A1B" w:rsidP="0018102F">
      <w:pPr>
        <w:rPr>
          <w:rFonts w:ascii="Arial" w:eastAsia="Times New Roman" w:hAnsi="Arial" w:cs="Arial"/>
          <w:sz w:val="20"/>
          <w:szCs w:val="20"/>
        </w:rPr>
      </w:pPr>
    </w:p>
    <w:p w14:paraId="34BD1EBE" w14:textId="77777777" w:rsidR="00963A1B" w:rsidRDefault="00963A1B" w:rsidP="0018102F">
      <w:pPr>
        <w:rPr>
          <w:rFonts w:ascii="Arial" w:eastAsia="Times New Roman" w:hAnsi="Arial" w:cs="Arial"/>
          <w:sz w:val="20"/>
          <w:szCs w:val="20"/>
        </w:rPr>
      </w:pPr>
    </w:p>
    <w:p w14:paraId="13CC7442" w14:textId="5290A915" w:rsidR="00982FBD" w:rsidRPr="00B07BF3" w:rsidRDefault="0018102F" w:rsidP="00963A1B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ambar 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2.2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Rapat</w:t>
      </w:r>
      <w:proofErr w:type="spellEnd"/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Koordinasi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Sosialisasi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Koperasi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Merah Putih</w:t>
      </w:r>
      <w:r w:rsidR="00963A1B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38272" behindDoc="0" locked="0" layoutInCell="1" allowOverlap="1" wp14:anchorId="51FC9899" wp14:editId="73875B2A">
            <wp:simplePos x="0" y="0"/>
            <wp:positionH relativeFrom="column">
              <wp:posOffset>3112770</wp:posOffset>
            </wp:positionH>
            <wp:positionV relativeFrom="paragraph">
              <wp:posOffset>239395</wp:posOffset>
            </wp:positionV>
            <wp:extent cx="2953385" cy="1976755"/>
            <wp:effectExtent l="0" t="0" r="0" b="0"/>
            <wp:wrapNone/>
            <wp:docPr id="607521297" name="Picture 10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21297" name="Picture 10" descr="A group of people standing together&#10;&#10;AI-generated content may be incorrect.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r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9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1B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37248" behindDoc="0" locked="0" layoutInCell="1" allowOverlap="1" wp14:anchorId="0AF51B1E" wp14:editId="152CD22A">
            <wp:simplePos x="0" y="0"/>
            <wp:positionH relativeFrom="column">
              <wp:posOffset>-133590</wp:posOffset>
            </wp:positionH>
            <wp:positionV relativeFrom="paragraph">
              <wp:posOffset>270647</wp:posOffset>
            </wp:positionV>
            <wp:extent cx="3166353" cy="1978970"/>
            <wp:effectExtent l="0" t="0" r="0" b="0"/>
            <wp:wrapNone/>
            <wp:docPr id="170033005" name="Picture 9" descr="A group of people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3005" name="Picture 9" descr="A group of people sitting on a couch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353" cy="197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4D082" w14:textId="45ED9FD3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590FDE78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50D69A3A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53E78DD8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75396B16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23DF44B5" w14:textId="77777777" w:rsidR="00963A1B" w:rsidRDefault="00963A1B" w:rsidP="00982FBD">
      <w:pPr>
        <w:spacing w:line="480" w:lineRule="auto"/>
        <w:jc w:val="center"/>
        <w:rPr>
          <w:rFonts w:ascii="Arial" w:eastAsia="Times New Roman" w:hAnsi="Arial" w:cs="Arial"/>
          <w:i/>
          <w:iCs/>
          <w:sz w:val="20"/>
          <w:szCs w:val="20"/>
        </w:rPr>
      </w:pPr>
    </w:p>
    <w:p w14:paraId="64C5F3E1" w14:textId="77777777" w:rsidR="00963A1B" w:rsidRDefault="00963A1B" w:rsidP="00963A1B">
      <w:pPr>
        <w:spacing w:line="480" w:lineRule="auto"/>
        <w:rPr>
          <w:rFonts w:ascii="Arial" w:eastAsia="Times New Roman" w:hAnsi="Arial" w:cs="Arial"/>
          <w:i/>
          <w:iCs/>
          <w:sz w:val="20"/>
          <w:szCs w:val="20"/>
        </w:rPr>
      </w:pPr>
    </w:p>
    <w:p w14:paraId="2F967E1C" w14:textId="09C882C0" w:rsidR="00982FBD" w:rsidRPr="00963A1B" w:rsidRDefault="00963A1B" w:rsidP="00963A1B">
      <w:pPr>
        <w:spacing w:line="480" w:lineRule="auto"/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39296" behindDoc="0" locked="0" layoutInCell="1" allowOverlap="1" wp14:anchorId="2BAB81A1" wp14:editId="13328BE0">
            <wp:simplePos x="0" y="0"/>
            <wp:positionH relativeFrom="column">
              <wp:posOffset>3150235</wp:posOffset>
            </wp:positionH>
            <wp:positionV relativeFrom="paragraph">
              <wp:posOffset>273736</wp:posOffset>
            </wp:positionV>
            <wp:extent cx="2403390" cy="1876500"/>
            <wp:effectExtent l="0" t="0" r="0" b="0"/>
            <wp:wrapNone/>
            <wp:docPr id="1240933842" name="Picture 1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33842" name="Picture 11" descr="A group of people in a room&#10;&#10;AI-generated content may be incorrect.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" t="-7" r="2221" b="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90" cy="18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40320" behindDoc="0" locked="0" layoutInCell="1" allowOverlap="1" wp14:anchorId="3055E680" wp14:editId="37EE5665">
            <wp:simplePos x="0" y="0"/>
            <wp:positionH relativeFrom="column">
              <wp:posOffset>565150</wp:posOffset>
            </wp:positionH>
            <wp:positionV relativeFrom="paragraph">
              <wp:posOffset>273102</wp:posOffset>
            </wp:positionV>
            <wp:extent cx="2502669" cy="1877002"/>
            <wp:effectExtent l="0" t="0" r="0" b="0"/>
            <wp:wrapNone/>
            <wp:docPr id="1976886795" name="Picture 12" descr="A group of men standing in front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86795" name="Picture 12" descr="A group of men standing in front of a poster&#10;&#10;AI-generated content may be incorrect.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69" cy="187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BD">
        <w:rPr>
          <w:rFonts w:ascii="Arial" w:eastAsia="Times New Roman" w:hAnsi="Arial" w:cs="Arial"/>
          <w:i/>
          <w:iCs/>
          <w:sz w:val="20"/>
          <w:szCs w:val="20"/>
        </w:rPr>
        <w:t>G</w:t>
      </w:r>
      <w:r w:rsidR="00982FBD"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ambar </w:t>
      </w:r>
      <w:r>
        <w:rPr>
          <w:rFonts w:ascii="Arial" w:eastAsia="Times New Roman" w:hAnsi="Arial" w:cs="Arial"/>
          <w:i/>
          <w:iCs/>
          <w:sz w:val="20"/>
          <w:szCs w:val="20"/>
        </w:rPr>
        <w:t>2</w:t>
      </w:r>
      <w:r w:rsidR="00982FBD" w:rsidRPr="00E20788">
        <w:rPr>
          <w:rFonts w:ascii="Arial" w:eastAsia="Times New Roman" w:hAnsi="Arial" w:cs="Arial"/>
          <w:i/>
          <w:iCs/>
          <w:sz w:val="20"/>
          <w:szCs w:val="20"/>
        </w:rPr>
        <w:t>.</w:t>
      </w:r>
      <w:r w:rsidR="00982FBD">
        <w:rPr>
          <w:rFonts w:ascii="Arial" w:eastAsia="Times New Roman" w:hAnsi="Arial" w:cs="Arial"/>
          <w:i/>
          <w:iCs/>
          <w:sz w:val="20"/>
          <w:szCs w:val="20"/>
        </w:rPr>
        <w:t>3</w:t>
      </w:r>
      <w:r w:rsidR="00982FBD"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982FBD"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 w:rsidR="00982FBD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982FBD">
        <w:rPr>
          <w:rFonts w:ascii="Arial" w:eastAsia="Times New Roman" w:hAnsi="Arial" w:cs="Arial"/>
          <w:i/>
          <w:iCs/>
          <w:sz w:val="20"/>
          <w:szCs w:val="20"/>
        </w:rPr>
        <w:t>Sosialisasi</w:t>
      </w:r>
      <w:proofErr w:type="spellEnd"/>
      <w:r w:rsidR="00982FBD">
        <w:rPr>
          <w:rFonts w:ascii="Arial" w:eastAsia="Times New Roman" w:hAnsi="Arial" w:cs="Arial"/>
          <w:i/>
          <w:iCs/>
          <w:sz w:val="20"/>
          <w:szCs w:val="20"/>
        </w:rPr>
        <w:t xml:space="preserve"> Lomba WMD XI di IDB Bal</w:t>
      </w:r>
      <w:r w:rsidR="0018102F">
        <w:rPr>
          <w:rFonts w:ascii="Arial" w:eastAsia="Times New Roman" w:hAnsi="Arial" w:cs="Arial"/>
          <w:i/>
          <w:iCs/>
          <w:sz w:val="20"/>
          <w:szCs w:val="20"/>
        </w:rPr>
        <w:t>i</w:t>
      </w:r>
    </w:p>
    <w:p w14:paraId="3B70D383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726F0C2C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2932EE0B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21E2F1CB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1A62AB66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565639CD" w14:textId="77777777" w:rsidR="00982FBD" w:rsidRPr="00B07BF3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44F44DD5" w14:textId="77777777" w:rsidR="00982FBD" w:rsidRDefault="00982FBD" w:rsidP="00982FBD">
      <w:pPr>
        <w:rPr>
          <w:rFonts w:ascii="Arial" w:eastAsia="Times New Roman" w:hAnsi="Arial" w:cs="Arial"/>
          <w:sz w:val="20"/>
          <w:szCs w:val="20"/>
        </w:rPr>
      </w:pPr>
    </w:p>
    <w:p w14:paraId="0B742F61" w14:textId="536DE1CC" w:rsidR="00982FBD" w:rsidRPr="00963A1B" w:rsidRDefault="00982FBD" w:rsidP="00963A1B">
      <w:pPr>
        <w:spacing w:line="480" w:lineRule="auto"/>
        <w:jc w:val="center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ambar 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2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>.</w:t>
      </w:r>
      <w:r>
        <w:rPr>
          <w:rFonts w:ascii="Arial" w:eastAsia="Times New Roman" w:hAnsi="Arial" w:cs="Arial"/>
          <w:i/>
          <w:iCs/>
          <w:sz w:val="20"/>
          <w:szCs w:val="20"/>
        </w:rPr>
        <w:t>4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B07BF3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Amartha Asia Grassroots Forum 2025</w:t>
      </w:r>
    </w:p>
    <w:p w14:paraId="2C8861CE" w14:textId="1C667FA5" w:rsidR="00982FBD" w:rsidRDefault="0018102F" w:rsidP="00982FBD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0" locked="0" layoutInCell="1" allowOverlap="1" wp14:anchorId="06E77CBE" wp14:editId="3BBCAF2D">
            <wp:simplePos x="0" y="0"/>
            <wp:positionH relativeFrom="column">
              <wp:posOffset>3137590</wp:posOffset>
            </wp:positionH>
            <wp:positionV relativeFrom="paragraph">
              <wp:posOffset>-175260</wp:posOffset>
            </wp:positionV>
            <wp:extent cx="2944807" cy="1878227"/>
            <wp:effectExtent l="0" t="0" r="0" b="0"/>
            <wp:wrapNone/>
            <wp:docPr id="2067822602" name="Picture 14" descr="A person holding a microphone and standing in front of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22602" name="Picture 14" descr="A person holding a microphone and standing in front of a stage&#10;&#10;AI-generated content may be incorrect.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7" cy="187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41344" behindDoc="0" locked="0" layoutInCell="1" allowOverlap="1" wp14:anchorId="18AF640A" wp14:editId="09DE3A9F">
            <wp:simplePos x="0" y="0"/>
            <wp:positionH relativeFrom="column">
              <wp:posOffset>141211</wp:posOffset>
            </wp:positionH>
            <wp:positionV relativeFrom="paragraph">
              <wp:posOffset>-129745</wp:posOffset>
            </wp:positionV>
            <wp:extent cx="2871709" cy="3589638"/>
            <wp:effectExtent l="0" t="0" r="0" b="0"/>
            <wp:wrapNone/>
            <wp:docPr id="1120603548" name="Picture 13" descr="A group of people stand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03548" name="Picture 13" descr="A group of people standing on a stage&#10;&#10;AI-generated content may be incorrect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42" cy="360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CE81E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7B0176ED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023C4C80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E4F7B47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2A393627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FDF3B19" w14:textId="7045D9ED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1EB327B" w14:textId="42C65747" w:rsidR="00982FBD" w:rsidRDefault="0018102F" w:rsidP="00982FBD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3088" behindDoc="0" locked="0" layoutInCell="1" allowOverlap="1" wp14:anchorId="6B9E9B88" wp14:editId="3B3C0D7D">
            <wp:simplePos x="0" y="0"/>
            <wp:positionH relativeFrom="column">
              <wp:posOffset>3138170</wp:posOffset>
            </wp:positionH>
            <wp:positionV relativeFrom="paragraph">
              <wp:posOffset>28987</wp:posOffset>
            </wp:positionV>
            <wp:extent cx="2913603" cy="1615737"/>
            <wp:effectExtent l="0" t="0" r="0" b="0"/>
            <wp:wrapNone/>
            <wp:docPr id="843263559" name="Picture 15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63559" name="Picture 15" descr="A group of people sitting in chairs&#10;&#10;AI-generated content may be incorrect.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3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03" cy="161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C7107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D88D2F0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35112046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D0FE43C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15B3C497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34D26472" w14:textId="77777777" w:rsidR="00982FBD" w:rsidRDefault="00982FBD" w:rsidP="0018102F">
      <w:pPr>
        <w:rPr>
          <w:rFonts w:ascii="Arial" w:eastAsia="Times New Roman" w:hAnsi="Arial" w:cs="Arial"/>
          <w:sz w:val="20"/>
          <w:szCs w:val="20"/>
        </w:rPr>
      </w:pPr>
    </w:p>
    <w:p w14:paraId="13060D89" w14:textId="6B0DC604" w:rsidR="00982FBD" w:rsidRDefault="00963A1B" w:rsidP="0018102F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44416" behindDoc="0" locked="0" layoutInCell="1" allowOverlap="1" wp14:anchorId="265F30E8" wp14:editId="4CF2A1B5">
            <wp:simplePos x="0" y="0"/>
            <wp:positionH relativeFrom="column">
              <wp:posOffset>2273643</wp:posOffset>
            </wp:positionH>
            <wp:positionV relativeFrom="paragraph">
              <wp:posOffset>250997</wp:posOffset>
            </wp:positionV>
            <wp:extent cx="3628427" cy="2248535"/>
            <wp:effectExtent l="0" t="0" r="0" b="0"/>
            <wp:wrapNone/>
            <wp:docPr id="222491250" name="Picture 17" descr="A group of people standing in front of a ban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91250" name="Picture 17" descr="A group of people standing in front of a banner&#10;&#10;AI-generated content may be incorrect.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74" cy="225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43392" behindDoc="0" locked="0" layoutInCell="1" allowOverlap="1" wp14:anchorId="3F66E1D4" wp14:editId="4E319109">
            <wp:simplePos x="0" y="0"/>
            <wp:positionH relativeFrom="column">
              <wp:posOffset>94239</wp:posOffset>
            </wp:positionH>
            <wp:positionV relativeFrom="paragraph">
              <wp:posOffset>250997</wp:posOffset>
            </wp:positionV>
            <wp:extent cx="2068794" cy="2248929"/>
            <wp:effectExtent l="0" t="0" r="0" b="0"/>
            <wp:wrapNone/>
            <wp:docPr id="786786829" name="Picture 16" descr="A group of people standing in fron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86829" name="Picture 16" descr="A group of people standing in front of a screen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316" cy="226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BD">
        <w:rPr>
          <w:rFonts w:ascii="Arial" w:eastAsia="Times New Roman" w:hAnsi="Arial" w:cs="Arial"/>
          <w:i/>
          <w:iCs/>
          <w:sz w:val="20"/>
          <w:szCs w:val="20"/>
        </w:rPr>
        <w:t>G</w:t>
      </w:r>
      <w:r w:rsidR="00982FBD"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ambar </w:t>
      </w:r>
      <w:r>
        <w:rPr>
          <w:rFonts w:ascii="Arial" w:eastAsia="Times New Roman" w:hAnsi="Arial" w:cs="Arial"/>
          <w:i/>
          <w:iCs/>
          <w:sz w:val="20"/>
          <w:szCs w:val="20"/>
        </w:rPr>
        <w:t>2</w:t>
      </w:r>
      <w:r w:rsidR="00982FBD" w:rsidRPr="00E20788">
        <w:rPr>
          <w:rFonts w:ascii="Arial" w:eastAsia="Times New Roman" w:hAnsi="Arial" w:cs="Arial"/>
          <w:i/>
          <w:iCs/>
          <w:sz w:val="20"/>
          <w:szCs w:val="20"/>
        </w:rPr>
        <w:t>.</w:t>
      </w:r>
      <w:r w:rsidR="00982FBD">
        <w:rPr>
          <w:rFonts w:ascii="Arial" w:eastAsia="Times New Roman" w:hAnsi="Arial" w:cs="Arial"/>
          <w:i/>
          <w:iCs/>
          <w:sz w:val="20"/>
          <w:szCs w:val="20"/>
        </w:rPr>
        <w:t>5</w:t>
      </w:r>
      <w:r w:rsidR="00982FBD"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982FBD"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 w:rsidR="00982FBD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="00982FBD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HIPMI Sharing X </w:t>
      </w:r>
      <w:proofErr w:type="spellStart"/>
      <w:r w:rsidR="00982FBD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Disko</w:t>
      </w:r>
      <w:r w:rsidR="0018102F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p</w:t>
      </w:r>
      <w:proofErr w:type="spellEnd"/>
    </w:p>
    <w:p w14:paraId="7EE22AF4" w14:textId="0DFBF8CF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465D28B0" w14:textId="05B7C48D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7EEEC572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29199AA1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64DE1D6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04DDB64C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48A73622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1D49CDA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492439D" w14:textId="77777777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0BAFEB11" w14:textId="651BDD2D" w:rsidR="00982FBD" w:rsidRDefault="00982FBD" w:rsidP="00982FBD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ambar </w:t>
      </w:r>
      <w:r w:rsidR="00963A1B">
        <w:rPr>
          <w:rFonts w:ascii="Arial" w:eastAsia="Times New Roman" w:hAnsi="Arial" w:cs="Arial"/>
          <w:i/>
          <w:iCs/>
          <w:sz w:val="20"/>
          <w:szCs w:val="20"/>
        </w:rPr>
        <w:t>2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>.</w:t>
      </w:r>
      <w:r>
        <w:rPr>
          <w:rFonts w:ascii="Arial" w:eastAsia="Times New Roman" w:hAnsi="Arial" w:cs="Arial"/>
          <w:i/>
          <w:iCs/>
          <w:sz w:val="20"/>
          <w:szCs w:val="20"/>
        </w:rPr>
        <w:t>6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Sosialisasi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Lomba WMD XI di Universitas Ngurah Rai</w:t>
      </w:r>
    </w:p>
    <w:p w14:paraId="76D9998E" w14:textId="336B321F" w:rsidR="00982FBD" w:rsidRDefault="00963A1B" w:rsidP="00982FBD">
      <w:pPr>
        <w:tabs>
          <w:tab w:val="left" w:pos="3829"/>
        </w:tabs>
        <w:jc w:val="center"/>
        <w:rPr>
          <w:rFonts w:ascii="Arial" w:eastAsia="Times New Roman" w:hAnsi="Arial" w:cs="Arial"/>
          <w:sz w:val="20"/>
          <w:szCs w:val="20"/>
        </w:rPr>
      </w:pPr>
      <w:r w:rsidRPr="004408F1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46464" behindDoc="0" locked="0" layoutInCell="1" allowOverlap="1" wp14:anchorId="344A9746" wp14:editId="1F20F3B1">
            <wp:simplePos x="0" y="0"/>
            <wp:positionH relativeFrom="column">
              <wp:posOffset>2428103</wp:posOffset>
            </wp:positionH>
            <wp:positionV relativeFrom="paragraph">
              <wp:posOffset>87442</wp:posOffset>
            </wp:positionV>
            <wp:extent cx="2808967" cy="1896436"/>
            <wp:effectExtent l="0" t="0" r="0" b="0"/>
            <wp:wrapNone/>
            <wp:docPr id="1827119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1920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8" b="2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23" cy="190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8F1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45440" behindDoc="0" locked="0" layoutInCell="1" allowOverlap="1" wp14:anchorId="338CE6F8" wp14:editId="1BAEE201">
            <wp:simplePos x="0" y="0"/>
            <wp:positionH relativeFrom="column">
              <wp:posOffset>564100</wp:posOffset>
            </wp:positionH>
            <wp:positionV relativeFrom="paragraph">
              <wp:posOffset>7122</wp:posOffset>
            </wp:positionV>
            <wp:extent cx="1784765" cy="1977081"/>
            <wp:effectExtent l="0" t="0" r="0" b="0"/>
            <wp:wrapNone/>
            <wp:docPr id="1290586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86156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207" cy="198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4C723" w14:textId="198AD1B7" w:rsidR="00982FBD" w:rsidRDefault="00982FBD" w:rsidP="00982FBD">
      <w:pPr>
        <w:tabs>
          <w:tab w:val="left" w:pos="3829"/>
        </w:tabs>
        <w:rPr>
          <w:rFonts w:ascii="Arial" w:eastAsia="Times New Roman" w:hAnsi="Arial" w:cs="Arial"/>
          <w:sz w:val="20"/>
          <w:szCs w:val="20"/>
        </w:rPr>
      </w:pPr>
    </w:p>
    <w:p w14:paraId="27B8486E" w14:textId="3DAFA3FE" w:rsidR="00982FBD" w:rsidRDefault="00982FBD" w:rsidP="00982FBD">
      <w:pPr>
        <w:tabs>
          <w:tab w:val="left" w:pos="3829"/>
        </w:tabs>
        <w:jc w:val="center"/>
        <w:rPr>
          <w:rFonts w:ascii="Arial" w:eastAsia="Times New Roman" w:hAnsi="Arial" w:cs="Arial"/>
          <w:sz w:val="20"/>
          <w:szCs w:val="20"/>
        </w:rPr>
      </w:pPr>
    </w:p>
    <w:p w14:paraId="63BF7F12" w14:textId="1C84A17C" w:rsidR="00982FBD" w:rsidRDefault="00982FBD" w:rsidP="00982FBD">
      <w:pPr>
        <w:tabs>
          <w:tab w:val="left" w:pos="3829"/>
        </w:tabs>
        <w:jc w:val="center"/>
        <w:rPr>
          <w:rFonts w:ascii="Arial" w:eastAsia="Times New Roman" w:hAnsi="Arial" w:cs="Arial"/>
          <w:sz w:val="20"/>
          <w:szCs w:val="20"/>
        </w:rPr>
      </w:pPr>
    </w:p>
    <w:p w14:paraId="447AD0F2" w14:textId="41A7D03A" w:rsidR="00982FBD" w:rsidRDefault="00982FBD" w:rsidP="00982FBD">
      <w:pPr>
        <w:tabs>
          <w:tab w:val="left" w:pos="3829"/>
        </w:tabs>
        <w:jc w:val="center"/>
        <w:rPr>
          <w:rFonts w:ascii="Arial" w:eastAsia="Times New Roman" w:hAnsi="Arial" w:cs="Arial"/>
          <w:sz w:val="20"/>
          <w:szCs w:val="20"/>
        </w:rPr>
      </w:pPr>
    </w:p>
    <w:p w14:paraId="36AEB3F9" w14:textId="7024283C" w:rsidR="00982FBD" w:rsidRDefault="00982FBD" w:rsidP="00982FBD">
      <w:pPr>
        <w:tabs>
          <w:tab w:val="left" w:pos="3829"/>
        </w:tabs>
        <w:jc w:val="center"/>
        <w:rPr>
          <w:rFonts w:ascii="Arial" w:eastAsia="Times New Roman" w:hAnsi="Arial" w:cs="Arial"/>
          <w:sz w:val="20"/>
          <w:szCs w:val="20"/>
        </w:rPr>
      </w:pPr>
    </w:p>
    <w:p w14:paraId="5269A180" w14:textId="77777777" w:rsidR="00963A1B" w:rsidRDefault="00963A1B" w:rsidP="00982FBD">
      <w:pPr>
        <w:tabs>
          <w:tab w:val="left" w:pos="3829"/>
        </w:tabs>
        <w:jc w:val="center"/>
        <w:rPr>
          <w:rFonts w:ascii="Arial" w:eastAsia="Times New Roman" w:hAnsi="Arial" w:cs="Arial"/>
          <w:sz w:val="20"/>
          <w:szCs w:val="20"/>
        </w:rPr>
      </w:pPr>
    </w:p>
    <w:p w14:paraId="2AFA6396" w14:textId="77777777" w:rsidR="00963A1B" w:rsidRDefault="00963A1B" w:rsidP="00963A1B">
      <w:pPr>
        <w:tabs>
          <w:tab w:val="left" w:pos="3829"/>
        </w:tabs>
        <w:jc w:val="center"/>
        <w:rPr>
          <w:rFonts w:ascii="Arial" w:eastAsia="Times New Roman" w:hAnsi="Arial" w:cs="Arial"/>
          <w:sz w:val="20"/>
          <w:szCs w:val="20"/>
        </w:rPr>
      </w:pPr>
    </w:p>
    <w:p w14:paraId="297E81BB" w14:textId="6677C5C8" w:rsidR="009846DF" w:rsidRPr="00963A1B" w:rsidRDefault="00982FBD" w:rsidP="00963A1B">
      <w:pPr>
        <w:tabs>
          <w:tab w:val="left" w:pos="3829"/>
        </w:tabs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G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ambar </w:t>
      </w:r>
      <w:proofErr w:type="gramStart"/>
      <w:r w:rsidR="00963A1B">
        <w:rPr>
          <w:rFonts w:ascii="Arial" w:eastAsia="Times New Roman" w:hAnsi="Arial" w:cs="Arial"/>
          <w:i/>
          <w:iCs/>
          <w:sz w:val="20"/>
          <w:szCs w:val="20"/>
        </w:rPr>
        <w:t>2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>.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7 </w:t>
      </w:r>
      <w:r w:rsidRPr="00E20788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</w:rPr>
        <w:t>Kegiatan</w:t>
      </w:r>
      <w:proofErr w:type="spellEnd"/>
      <w:proofErr w:type="gram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Sosialisasi</w:t>
      </w:r>
      <w:proofErr w:type="spellEnd"/>
      <w:r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 xml:space="preserve"> Lomba WMD XI di SMAN 4 Denpasa</w:t>
      </w:r>
      <w:r w:rsidR="00963A1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</w:rPr>
        <w:t>r</w:t>
      </w:r>
    </w:p>
    <w:sectPr w:rsidR="009846DF" w:rsidRPr="00963A1B" w:rsidSect="00963A1B">
      <w:pgSz w:w="11906" w:h="16838"/>
      <w:pgMar w:top="1440" w:right="1440" w:bottom="143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A4023" w14:textId="77777777" w:rsidR="00E844BE" w:rsidRDefault="00E844BE" w:rsidP="009F7286">
      <w:pPr>
        <w:spacing w:after="0" w:line="240" w:lineRule="auto"/>
      </w:pPr>
      <w:r>
        <w:separator/>
      </w:r>
    </w:p>
  </w:endnote>
  <w:endnote w:type="continuationSeparator" w:id="0">
    <w:p w14:paraId="4A991989" w14:textId="77777777" w:rsidR="00E844BE" w:rsidRDefault="00E844BE" w:rsidP="009F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06BF9" w14:textId="77777777" w:rsidR="00963A1B" w:rsidRDefault="00963A1B">
    <w:pPr>
      <w:pStyle w:val="Footer"/>
    </w:pPr>
  </w:p>
  <w:p w14:paraId="6931BF07" w14:textId="77777777" w:rsidR="00963A1B" w:rsidRDefault="00963A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A7C87" w14:textId="77777777" w:rsidR="00E844BE" w:rsidRDefault="00E844BE" w:rsidP="009F7286">
      <w:pPr>
        <w:spacing w:after="0" w:line="240" w:lineRule="auto"/>
      </w:pPr>
      <w:r>
        <w:separator/>
      </w:r>
    </w:p>
  </w:footnote>
  <w:footnote w:type="continuationSeparator" w:id="0">
    <w:p w14:paraId="37313A3C" w14:textId="77777777" w:rsidR="00E844BE" w:rsidRDefault="00E844BE" w:rsidP="009F7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C7171"/>
    <w:multiLevelType w:val="multilevel"/>
    <w:tmpl w:val="7520F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A5674"/>
    <w:multiLevelType w:val="hybridMultilevel"/>
    <w:tmpl w:val="ACA85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0951"/>
    <w:multiLevelType w:val="hybridMultilevel"/>
    <w:tmpl w:val="45043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354A6"/>
    <w:multiLevelType w:val="hybridMultilevel"/>
    <w:tmpl w:val="769492C2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E8C0A86"/>
    <w:multiLevelType w:val="multilevel"/>
    <w:tmpl w:val="F5A8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EF494E"/>
    <w:multiLevelType w:val="hybridMultilevel"/>
    <w:tmpl w:val="44327D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14BCB27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E5201"/>
    <w:multiLevelType w:val="multilevel"/>
    <w:tmpl w:val="5798F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26DCE"/>
    <w:multiLevelType w:val="hybridMultilevel"/>
    <w:tmpl w:val="EE802B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238DF"/>
    <w:multiLevelType w:val="multilevel"/>
    <w:tmpl w:val="150CB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531D7F"/>
    <w:multiLevelType w:val="hybridMultilevel"/>
    <w:tmpl w:val="9A6EF7A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93088793">
    <w:abstractNumId w:val="7"/>
  </w:num>
  <w:num w:numId="2" w16cid:durableId="974799030">
    <w:abstractNumId w:val="5"/>
  </w:num>
  <w:num w:numId="3" w16cid:durableId="912932957">
    <w:abstractNumId w:val="1"/>
  </w:num>
  <w:num w:numId="4" w16cid:durableId="237399511">
    <w:abstractNumId w:val="8"/>
  </w:num>
  <w:num w:numId="5" w16cid:durableId="575438459">
    <w:abstractNumId w:val="0"/>
  </w:num>
  <w:num w:numId="6" w16cid:durableId="2056923790">
    <w:abstractNumId w:val="6"/>
  </w:num>
  <w:num w:numId="7" w16cid:durableId="838152437">
    <w:abstractNumId w:val="4"/>
  </w:num>
  <w:num w:numId="8" w16cid:durableId="601650350">
    <w:abstractNumId w:val="3"/>
  </w:num>
  <w:num w:numId="9" w16cid:durableId="1719238346">
    <w:abstractNumId w:val="9"/>
  </w:num>
  <w:num w:numId="10" w16cid:durableId="2076853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E68"/>
    <w:rsid w:val="0013437F"/>
    <w:rsid w:val="0018102F"/>
    <w:rsid w:val="001839BA"/>
    <w:rsid w:val="00212095"/>
    <w:rsid w:val="00237B8B"/>
    <w:rsid w:val="00283749"/>
    <w:rsid w:val="002D7795"/>
    <w:rsid w:val="002E324E"/>
    <w:rsid w:val="00325A26"/>
    <w:rsid w:val="00374290"/>
    <w:rsid w:val="003758DF"/>
    <w:rsid w:val="00377418"/>
    <w:rsid w:val="003E1B5F"/>
    <w:rsid w:val="004529D4"/>
    <w:rsid w:val="004A2EED"/>
    <w:rsid w:val="004C2BE2"/>
    <w:rsid w:val="004D30A7"/>
    <w:rsid w:val="00511206"/>
    <w:rsid w:val="005A29C3"/>
    <w:rsid w:val="005D4EFE"/>
    <w:rsid w:val="00620F8E"/>
    <w:rsid w:val="006671B0"/>
    <w:rsid w:val="0069233A"/>
    <w:rsid w:val="00781ED9"/>
    <w:rsid w:val="00782DB2"/>
    <w:rsid w:val="00784524"/>
    <w:rsid w:val="007D3CE2"/>
    <w:rsid w:val="007F7E68"/>
    <w:rsid w:val="008504BB"/>
    <w:rsid w:val="00881C3B"/>
    <w:rsid w:val="00897A54"/>
    <w:rsid w:val="00943827"/>
    <w:rsid w:val="00963A1B"/>
    <w:rsid w:val="00975D3F"/>
    <w:rsid w:val="00982FBD"/>
    <w:rsid w:val="009846DF"/>
    <w:rsid w:val="009F7286"/>
    <w:rsid w:val="00A34197"/>
    <w:rsid w:val="00A715C0"/>
    <w:rsid w:val="00B72FF3"/>
    <w:rsid w:val="00B77654"/>
    <w:rsid w:val="00C76D9E"/>
    <w:rsid w:val="00C76EF9"/>
    <w:rsid w:val="00C9061F"/>
    <w:rsid w:val="00CC15F7"/>
    <w:rsid w:val="00D01E5B"/>
    <w:rsid w:val="00D14320"/>
    <w:rsid w:val="00D55005"/>
    <w:rsid w:val="00DB7F5D"/>
    <w:rsid w:val="00DD379B"/>
    <w:rsid w:val="00DF269E"/>
    <w:rsid w:val="00DF6139"/>
    <w:rsid w:val="00E5452D"/>
    <w:rsid w:val="00E6514F"/>
    <w:rsid w:val="00E777EF"/>
    <w:rsid w:val="00E844BE"/>
    <w:rsid w:val="00E9575F"/>
    <w:rsid w:val="00E97BDE"/>
    <w:rsid w:val="00F90304"/>
    <w:rsid w:val="00FF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C357E"/>
  <w15:docId w15:val="{C9AAF609-1464-9640-9C83-41BCE2D6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69E"/>
    <w:rPr>
      <w:kern w:val="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6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7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7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69E"/>
    <w:pPr>
      <w:ind w:left="720"/>
      <w:contextualSpacing/>
    </w:pPr>
  </w:style>
  <w:style w:type="table" w:styleId="TableGrid">
    <w:name w:val="Table Grid"/>
    <w:basedOn w:val="TableNormal"/>
    <w:uiPriority w:val="39"/>
    <w:rsid w:val="00DF269E"/>
    <w:pPr>
      <w:spacing w:after="0" w:line="240" w:lineRule="auto"/>
    </w:pPr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0">
    <w:name w:val="m-0"/>
    <w:basedOn w:val="Normal"/>
    <w:rsid w:val="00DF2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269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F2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DF269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F269E"/>
    <w:rPr>
      <w:rFonts w:asciiTheme="majorHAnsi" w:eastAsiaTheme="majorEastAsia" w:hAnsiTheme="majorHAnsi" w:cstheme="majorBidi"/>
      <w:b/>
      <w:bCs/>
      <w:color w:val="2F5496" w:themeColor="accent1" w:themeShade="BF"/>
      <w:kern w:val="2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F269E"/>
    <w:pPr>
      <w:spacing w:line="276" w:lineRule="auto"/>
      <w:outlineLvl w:val="9"/>
    </w:pPr>
    <w:rPr>
      <w:kern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F269E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9E"/>
    <w:rPr>
      <w:rFonts w:ascii="Tahoma" w:hAnsi="Tahoma" w:cs="Tahoma"/>
      <w:kern w:val="2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75F"/>
    <w:rPr>
      <w:rFonts w:asciiTheme="majorHAnsi" w:eastAsiaTheme="majorEastAsia" w:hAnsiTheme="majorHAnsi" w:cstheme="majorBidi"/>
      <w:b/>
      <w:bCs/>
      <w:i/>
      <w:iCs/>
      <w:color w:val="4472C4" w:themeColor="accent1"/>
      <w:kern w:val="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75F"/>
    <w:rPr>
      <w:rFonts w:asciiTheme="majorHAnsi" w:eastAsiaTheme="majorEastAsia" w:hAnsiTheme="majorHAnsi" w:cstheme="majorBidi"/>
      <w:color w:val="1F3763" w:themeColor="accent1" w:themeShade="7F"/>
      <w:kern w:val="2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4C2BE2"/>
    <w:pPr>
      <w:spacing w:after="100" w:line="276" w:lineRule="auto"/>
      <w:ind w:left="220"/>
    </w:pPr>
    <w:rPr>
      <w:rFonts w:eastAsiaTheme="minorEastAsia"/>
      <w:kern w:val="0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4C2BE2"/>
    <w:pPr>
      <w:spacing w:after="100" w:line="276" w:lineRule="auto"/>
      <w:ind w:left="440"/>
    </w:pPr>
    <w:rPr>
      <w:rFonts w:eastAsiaTheme="minorEastAsia"/>
      <w:kern w:val="0"/>
    </w:rPr>
  </w:style>
  <w:style w:type="paragraph" w:styleId="Header">
    <w:name w:val="header"/>
    <w:basedOn w:val="Normal"/>
    <w:link w:val="HeaderChar"/>
    <w:uiPriority w:val="99"/>
    <w:unhideWhenUsed/>
    <w:rsid w:val="009F7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286"/>
    <w:rPr>
      <w:kern w:val="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F7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286"/>
    <w:rPr>
      <w:kern w:val="2"/>
      <w:lang w:val="en-US"/>
    </w:rPr>
  </w:style>
  <w:style w:type="paragraph" w:customStyle="1" w:styleId="TableParagraph">
    <w:name w:val="Table Paragraph"/>
    <w:basedOn w:val="Normal"/>
    <w:uiPriority w:val="1"/>
    <w:qFormat/>
    <w:rsid w:val="00D14320"/>
    <w:pPr>
      <w:widowControl w:val="0"/>
      <w:autoSpaceDE w:val="0"/>
      <w:autoSpaceDN w:val="0"/>
      <w:spacing w:before="31" w:after="0" w:line="240" w:lineRule="auto"/>
      <w:ind w:left="149"/>
    </w:pPr>
    <w:rPr>
      <w:rFonts w:ascii="Times New Roman" w:eastAsia="Times New Roman" w:hAnsi="Times New Roman" w:cs="Times New Roman"/>
      <w:kern w:val="0"/>
    </w:rPr>
  </w:style>
  <w:style w:type="character" w:customStyle="1" w:styleId="uv3um">
    <w:name w:val="uv3um"/>
    <w:basedOn w:val="DefaultParagraphFont"/>
    <w:rsid w:val="00D01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1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http://pusaka.denpasarkota.go.id/id/Pendaftaran-Tenat" TargetMode="External"/><Relationship Id="rId17" Type="http://schemas.microsoft.com/office/2007/relationships/hdphoto" Target="media/hdphoto1.wdp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jpg"/><Relationship Id="rId41" Type="http://schemas.openxmlformats.org/officeDocument/2006/relationships/image" Target="media/image30.jpeg"/><Relationship Id="rId54" Type="http://schemas.openxmlformats.org/officeDocument/2006/relationships/image" Target="media/image43.jp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footer" Target="foot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bit.ly/PANDUAN_INBISCOLAB_2025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92FB4-C4AE-439F-8048-D1F98C6A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20</Pages>
  <Words>3112</Words>
  <Characters>17739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arya fink</cp:lastModifiedBy>
  <cp:revision>4</cp:revision>
  <cp:lastPrinted>2025-10-21T08:32:00Z</cp:lastPrinted>
  <dcterms:created xsi:type="dcterms:W3CDTF">2025-10-21T08:32:00Z</dcterms:created>
  <dcterms:modified xsi:type="dcterms:W3CDTF">2025-10-28T01:12:00Z</dcterms:modified>
</cp:coreProperties>
</file>