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2AB18" w14:textId="08893B08" w:rsidR="00CE4231" w:rsidRDefault="00B81F24">
      <w:r>
        <w:rPr>
          <w:noProof/>
        </w:rPr>
        <w:drawing>
          <wp:anchor distT="0" distB="0" distL="114300" distR="114300" simplePos="0" relativeHeight="251712512" behindDoc="0" locked="0" layoutInCell="1" allowOverlap="1" wp14:anchorId="13AA5E9A" wp14:editId="016FD60B">
            <wp:simplePos x="0" y="0"/>
            <wp:positionH relativeFrom="margin">
              <wp:posOffset>-900332</wp:posOffset>
            </wp:positionH>
            <wp:positionV relativeFrom="paragraph">
              <wp:posOffset>-886265</wp:posOffset>
            </wp:positionV>
            <wp:extent cx="7511908" cy="1064924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ver Kurikulum Inbis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58" cy="1068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31">
        <w:br w:type="page"/>
      </w:r>
    </w:p>
    <w:p w14:paraId="6209A0F9" w14:textId="4CEC3822" w:rsidR="006012D2" w:rsidRDefault="00CE4231">
      <w:pPr>
        <w:rPr>
          <w:rFonts w:ascii="Arial Black" w:hAnsi="Arial Black"/>
          <w:b/>
          <w:bCs/>
          <w:noProof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lastRenderedPageBreak/>
        <w:t>LEMBAGA INKUBATOR BISNIS</w:t>
      </w:r>
    </w:p>
    <w:p w14:paraId="2D9FEA73" w14:textId="5ECA9FAD" w:rsidR="00CE4231" w:rsidRDefault="00CE4231">
      <w:pPr>
        <w:rPr>
          <w:rFonts w:ascii="Arial Black" w:hAnsi="Arial Black"/>
          <w:b/>
          <w:bCs/>
          <w:noProof/>
          <w:sz w:val="28"/>
          <w:szCs w:val="28"/>
        </w:rPr>
      </w:pPr>
    </w:p>
    <w:p w14:paraId="352F4353" w14:textId="3FEFD400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sebuah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lembaga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program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dirancang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khusus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membantu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para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pengusaha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pemula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startup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mengembangkan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mereka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Bayangkan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sebuah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rumah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kaca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menyediakan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lingkungan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kondusif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bagi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pertumbuhan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muda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. Di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sini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startup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masih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tahap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awal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diberikan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berbagai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fasilitas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bimbingan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dan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dukungan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mereka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butuhkan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berkembang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lebih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besar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kuat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7C25191" w14:textId="7CDCD618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324823" w14:textId="77777777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Landasan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Hukum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9A964D" w14:textId="77777777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r w:rsidRPr="00CE4231">
        <w:rPr>
          <w:rFonts w:ascii="Times New Roman" w:hAnsi="Times New Roman" w:cs="Times New Roman"/>
          <w:sz w:val="28"/>
          <w:szCs w:val="28"/>
        </w:rPr>
        <w:t>Pasal 1 PERATURAN PRESIDEN RI NOMOR 27/2013 TENTANG PENGEMBANGAN INKUBATOR WIRAUSAHA:</w:t>
      </w:r>
    </w:p>
    <w:p w14:paraId="67118EAA" w14:textId="77777777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r w:rsidRPr="00CE4231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Wirausaha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lembaga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intermediasi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melakukan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proses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(tenant). </w:t>
      </w:r>
    </w:p>
    <w:p w14:paraId="52AB51C8" w14:textId="5AA19F4F" w:rsidR="009C21FA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r w:rsidRPr="00CE423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proses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pembinaan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pendampingan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dan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pengembangan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diberikan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oleh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Wirausaha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(tenant).</w:t>
      </w:r>
    </w:p>
    <w:p w14:paraId="0FB0BA54" w14:textId="62EA1433" w:rsidR="000B5F1A" w:rsidRPr="00B004D1" w:rsidRDefault="009C21FA" w:rsidP="00B00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DF6E4CD" wp14:editId="50FAE929">
            <wp:simplePos x="0" y="0"/>
            <wp:positionH relativeFrom="column">
              <wp:posOffset>-180975</wp:posOffset>
            </wp:positionH>
            <wp:positionV relativeFrom="paragraph">
              <wp:posOffset>250825</wp:posOffset>
            </wp:positionV>
            <wp:extent cx="5731510" cy="3945890"/>
            <wp:effectExtent l="0" t="0" r="2540" b="0"/>
            <wp:wrapTopAndBottom/>
            <wp:docPr id="480584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84787" name="Picture 4805847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BD2381" w14:textId="7E263866" w:rsidR="009C21FA" w:rsidRPr="009C21FA" w:rsidRDefault="00B004D1" w:rsidP="009C21FA">
      <w:pPr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 wp14:anchorId="51F9E6F3" wp14:editId="1B4E8C34">
            <wp:simplePos x="0" y="0"/>
            <wp:positionH relativeFrom="column">
              <wp:posOffset>799465</wp:posOffset>
            </wp:positionH>
            <wp:positionV relativeFrom="paragraph">
              <wp:posOffset>3444875</wp:posOffset>
            </wp:positionV>
            <wp:extent cx="4218675" cy="5954822"/>
            <wp:effectExtent l="0" t="0" r="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675" cy="595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F1A" w:rsidRPr="009C21FA">
        <w:rPr>
          <w:rFonts w:ascii="Arial Black" w:hAnsi="Arial Black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FD64413" wp14:editId="6F1E5BD8">
            <wp:simplePos x="0" y="0"/>
            <wp:positionH relativeFrom="column">
              <wp:posOffset>295275</wp:posOffset>
            </wp:positionH>
            <wp:positionV relativeFrom="paragraph">
              <wp:posOffset>667385</wp:posOffset>
            </wp:positionV>
            <wp:extent cx="5362575" cy="2647950"/>
            <wp:effectExtent l="0" t="0" r="9525" b="0"/>
            <wp:wrapSquare wrapText="bothSides"/>
            <wp:docPr id="1554704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0428" name="Picture 1554704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A" w:rsidRPr="009C21FA">
        <w:rPr>
          <w:rFonts w:ascii="Arial Black" w:hAnsi="Arial Black" w:cs="Times New Roman"/>
          <w:sz w:val="28"/>
          <w:szCs w:val="28"/>
        </w:rPr>
        <w:t xml:space="preserve">Lembaga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Pengembangan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Kewirausahaan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dan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Inkubator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Bisnis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Universitas Islam Malang</w:t>
      </w:r>
      <w:r w:rsidR="009C21FA" w:rsidRPr="009C21FA">
        <w:rPr>
          <w:rFonts w:ascii="Arial Black" w:hAnsi="Arial Black" w:cs="Times New Roman"/>
          <w:sz w:val="28"/>
          <w:szCs w:val="28"/>
        </w:rPr>
        <w:br w:type="page"/>
      </w:r>
    </w:p>
    <w:p w14:paraId="59672CAC" w14:textId="2F657724" w:rsidR="009C21FA" w:rsidRDefault="000B5F1A" w:rsidP="000B5F1A">
      <w:pPr>
        <w:jc w:val="center"/>
        <w:rPr>
          <w:rFonts w:ascii="Arial Black" w:hAnsi="Arial Black" w:cs="Times New Roman"/>
          <w:noProof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</w:rPr>
        <w:lastRenderedPageBreak/>
        <w:t>VISI DAN MISI LPKIB UNIVERSITAS ISLAM MALANG</w:t>
      </w:r>
    </w:p>
    <w:p w14:paraId="0B6CD41C" w14:textId="0C3930EA" w:rsidR="000B5F1A" w:rsidRDefault="000B5F1A" w:rsidP="000B5F1A">
      <w:pPr>
        <w:jc w:val="both"/>
        <w:rPr>
          <w:rFonts w:ascii="Arial Black" w:hAnsi="Arial Black" w:cs="Times New Roman"/>
          <w:noProof/>
          <w:sz w:val="28"/>
          <w:szCs w:val="28"/>
        </w:rPr>
      </w:pPr>
    </w:p>
    <w:p w14:paraId="71E97832" w14:textId="37B84594" w:rsidR="000B5F1A" w:rsidRDefault="000B5F1A" w:rsidP="000B5F1A">
      <w:pPr>
        <w:jc w:val="both"/>
        <w:rPr>
          <w:rFonts w:ascii="Arial Black" w:hAnsi="Arial Black" w:cs="Times New Roman"/>
          <w:noProof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</w:rPr>
        <w:t>VISI</w:t>
      </w:r>
    </w:p>
    <w:p w14:paraId="37B62D17" w14:textId="5B128FA2" w:rsidR="000B5F1A" w:rsidRDefault="000B5F1A" w:rsidP="000B5F1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Unit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Kerja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unggul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mampu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bersaing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kompeten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bidang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ilmu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pengetahuan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bidang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pengembangan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kewirausahaan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mewujudkan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pembangunan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manusia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seutuhnya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memiliki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intelektualisme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profesional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mandiri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berakhlakul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karimah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dilandasi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aqidah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ahlussunnah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wal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jamaah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>.</w:t>
      </w:r>
    </w:p>
    <w:p w14:paraId="05912545" w14:textId="22B9C455" w:rsidR="000B5F1A" w:rsidRDefault="000B5F1A" w:rsidP="000B5F1A">
      <w:pPr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MISI</w:t>
      </w:r>
    </w:p>
    <w:p w14:paraId="2261957D" w14:textId="719B755E" w:rsidR="000B5F1A" w:rsidRDefault="00267985" w:rsidP="0026798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Menyelenggarakan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proses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pendidikan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berwirausaha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menunjang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Fakultas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lingkungan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UNISMA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menghasilkan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lulusan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unggul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beriman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bertakwa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berakhlakul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karimah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bersikap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ilmiah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menguasai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ilmu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pengetahuan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kreatif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mandiri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mampu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bersaing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bekerjasama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bidangnya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mampu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menganalisis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pendidikan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penelitian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pengabdian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masyarakat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(Tri Dharma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Perguruan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Tinggi),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memanfaatkan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ilmu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hasil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penelitian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berbasis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inovasi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di UNISMA yang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sampai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pada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tahap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sehingga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perlu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dilanjutkan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pada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pengembangan</w:t>
      </w:r>
      <w:proofErr w:type="spellEnd"/>
      <w:r w:rsidRPr="0026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985">
        <w:rPr>
          <w:rFonts w:ascii="Times New Roman" w:hAnsi="Times New Roman" w:cs="Times New Roman"/>
          <w:sz w:val="28"/>
          <w:szCs w:val="28"/>
        </w:rPr>
        <w:t>usaha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B5F1A">
        <w:rPr>
          <w:rFonts w:ascii="Times New Roman" w:hAnsi="Times New Roman" w:cs="Times New Roman"/>
          <w:sz w:val="28"/>
          <w:szCs w:val="28"/>
        </w:rPr>
        <w:br w:type="page"/>
      </w:r>
    </w:p>
    <w:p w14:paraId="7A0CA7DF" w14:textId="223F3C6F" w:rsidR="000B5F1A" w:rsidRDefault="000B5F1A" w:rsidP="000B5F1A">
      <w:pPr>
        <w:jc w:val="center"/>
        <w:rPr>
          <w:rFonts w:ascii="Arial Black" w:hAnsi="Arial Black" w:cs="Times New Roman"/>
          <w:noProof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</w:rPr>
        <w:lastRenderedPageBreak/>
        <w:t>REKAP KEGIATAN LPKIB UNIVERSITAS ISLAM MALANG PERIODE J</w:t>
      </w:r>
      <w:r w:rsidR="00976EAD">
        <w:rPr>
          <w:rFonts w:ascii="Arial Black" w:hAnsi="Arial Black" w:cs="Times New Roman"/>
          <w:noProof/>
          <w:sz w:val="28"/>
          <w:szCs w:val="28"/>
        </w:rPr>
        <w:t>ULI - DESEMBER</w:t>
      </w:r>
      <w:r w:rsidR="002D786F">
        <w:rPr>
          <w:rFonts w:ascii="Arial Black" w:hAnsi="Arial Black" w:cs="Times New Roman"/>
          <w:noProof/>
          <w:sz w:val="28"/>
          <w:szCs w:val="28"/>
        </w:rPr>
        <w:t xml:space="preserve"> 2025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2689"/>
        <w:gridCol w:w="3118"/>
        <w:gridCol w:w="3544"/>
      </w:tblGrid>
      <w:tr w:rsidR="00976EAD" w:rsidRPr="00976EAD" w14:paraId="08F42DB0" w14:textId="77777777" w:rsidTr="00976EAD">
        <w:trPr>
          <w:tblHeader/>
        </w:trPr>
        <w:tc>
          <w:tcPr>
            <w:tcW w:w="2689" w:type="dxa"/>
          </w:tcPr>
          <w:p w14:paraId="0259A29C" w14:textId="7D51106D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Kegiatan</w:t>
            </w:r>
          </w:p>
        </w:tc>
        <w:tc>
          <w:tcPr>
            <w:tcW w:w="3118" w:type="dxa"/>
          </w:tcPr>
          <w:p w14:paraId="43BFF664" w14:textId="4616E847" w:rsidR="00D75249" w:rsidRPr="00976EAD" w:rsidRDefault="00D75249" w:rsidP="002645EC">
            <w:pPr>
              <w:ind w:right="-219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Dokumentasi</w:t>
            </w:r>
          </w:p>
        </w:tc>
        <w:tc>
          <w:tcPr>
            <w:tcW w:w="3544" w:type="dxa"/>
          </w:tcPr>
          <w:p w14:paraId="365C2B41" w14:textId="170ABFDF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Link Berita</w:t>
            </w:r>
          </w:p>
        </w:tc>
      </w:tr>
      <w:tr w:rsidR="00976EAD" w:rsidRPr="00976EAD" w14:paraId="129B013B" w14:textId="77777777" w:rsidTr="00976EAD">
        <w:tc>
          <w:tcPr>
            <w:tcW w:w="2689" w:type="dxa"/>
          </w:tcPr>
          <w:p w14:paraId="143A80EA" w14:textId="4FE854D9" w:rsidR="00D75249" w:rsidRPr="00343EDD" w:rsidRDefault="00D75249" w:rsidP="00976EAD">
            <w:pPr>
              <w:jc w:val="center"/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</w:pP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LPKIB UNISMA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Ikuti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Inkubasi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Online LPDB</w:t>
            </w:r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-</w:t>
            </w: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KUMKM </w:t>
            </w:r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Dan </w:t>
            </w: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Natural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Akademi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Aceh</w:t>
            </w:r>
          </w:p>
          <w:p w14:paraId="2689E901" w14:textId="77777777" w:rsidR="00D75249" w:rsidRPr="00976EAD" w:rsidRDefault="00D75249" w:rsidP="00976EAD">
            <w:pPr>
              <w:jc w:val="center"/>
              <w:rPr>
                <w:rFonts w:ascii="Times New Roman" w:hAnsi="Times New Roman" w:cs="Times New Roman"/>
                <w:color w:val="1E293B"/>
                <w:sz w:val="24"/>
                <w:szCs w:val="24"/>
              </w:rPr>
            </w:pPr>
          </w:p>
          <w:p w14:paraId="1A8980F2" w14:textId="589090E4" w:rsidR="00D75249" w:rsidRPr="00976EAD" w:rsidRDefault="00D75249" w:rsidP="00976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18" w:type="dxa"/>
          </w:tcPr>
          <w:p w14:paraId="28248CBF" w14:textId="34E61A0D" w:rsidR="00D75249" w:rsidRPr="00976EAD" w:rsidRDefault="00D75249" w:rsidP="002645EC">
            <w:pPr>
              <w:ind w:right="-21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7A823D49" wp14:editId="5931380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45085</wp:posOffset>
                  </wp:positionV>
                  <wp:extent cx="1752600" cy="8267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-Image-2025-06-17-at-09.14.42_6ac749a1-1024x4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341D5D7C" w14:textId="77777777" w:rsidR="00D75249" w:rsidRPr="00976EAD" w:rsidRDefault="00000000" w:rsidP="00D7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75249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https://lpkib.unisma.ac.id/lpkib-unisma-ikuti-inkubasi-online-lpdb-kumkm-dan-natural-akademi-aceh/</w:t>
              </w:r>
            </w:hyperlink>
          </w:p>
          <w:p w14:paraId="1D384425" w14:textId="77777777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EAD" w:rsidRPr="00976EAD" w14:paraId="7571DD1A" w14:textId="77777777" w:rsidTr="00976EAD">
        <w:tc>
          <w:tcPr>
            <w:tcW w:w="2689" w:type="dxa"/>
          </w:tcPr>
          <w:p w14:paraId="67829992" w14:textId="51C79C63" w:rsidR="00D75249" w:rsidRPr="00976EAD" w:rsidRDefault="00D75249" w:rsidP="00343EDD">
            <w:pPr>
              <w:pStyle w:val="Heading1"/>
            </w:pPr>
            <w:r w:rsidRPr="00976EAD">
              <w:t xml:space="preserve">LPKIB </w:t>
            </w:r>
            <w:proofErr w:type="spellStart"/>
            <w:r w:rsidRPr="00976EAD">
              <w:t>Unisma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Gandeng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Kemenag</w:t>
            </w:r>
            <w:proofErr w:type="spellEnd"/>
            <w:r w:rsidRPr="00976EAD">
              <w:t xml:space="preserve"> Kota Malang</w:t>
            </w:r>
            <w:r w:rsidR="00976EAD" w:rsidRPr="00976EAD">
              <w:t xml:space="preserve">: </w:t>
            </w:r>
            <w:proofErr w:type="spellStart"/>
            <w:r w:rsidRPr="00976EAD">
              <w:t>Pemberdayaan</w:t>
            </w:r>
            <w:proofErr w:type="spellEnd"/>
            <w:r w:rsidRPr="00976EAD">
              <w:t xml:space="preserve"> Ekonomi </w:t>
            </w:r>
            <w:proofErr w:type="spellStart"/>
            <w:r w:rsidRPr="00976EAD">
              <w:t>Umat</w:t>
            </w:r>
            <w:proofErr w:type="spellEnd"/>
            <w:r w:rsidRPr="00976EAD">
              <w:t xml:space="preserve"> </w:t>
            </w:r>
            <w:r w:rsidR="00976EAD" w:rsidRPr="00976EAD">
              <w:t xml:space="preserve">Dan </w:t>
            </w:r>
            <w:r w:rsidRPr="00976EAD">
              <w:t>Bina Rohani</w:t>
            </w:r>
          </w:p>
          <w:p w14:paraId="6F41700E" w14:textId="77777777" w:rsidR="00D75249" w:rsidRDefault="00D75249" w:rsidP="00343EDD">
            <w:pPr>
              <w:pStyle w:val="Heading1"/>
              <w:rPr>
                <w:noProof/>
              </w:rPr>
            </w:pPr>
          </w:p>
          <w:p w14:paraId="5F8AFA57" w14:textId="77777777" w:rsidR="00976EAD" w:rsidRPr="00976EAD" w:rsidRDefault="00976EAD" w:rsidP="00976EAD"/>
        </w:tc>
        <w:tc>
          <w:tcPr>
            <w:tcW w:w="3118" w:type="dxa"/>
          </w:tcPr>
          <w:p w14:paraId="71B2C780" w14:textId="124F2C42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0261A537" wp14:editId="2E0F9E70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58420</wp:posOffset>
                  </wp:positionV>
                  <wp:extent cx="1619250" cy="1214438"/>
                  <wp:effectExtent l="0" t="0" r="0" b="50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-Image-2025-06-23-at-14.04.21_64664c09-1024x76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1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55045A8B" w14:textId="77777777" w:rsidR="00D75249" w:rsidRPr="00976EAD" w:rsidRDefault="00000000" w:rsidP="00D7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75249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https://lpkib.unisma.ac.id/lpkib-unisma-kemenag-malang-inkubasi-umkm/</w:t>
              </w:r>
            </w:hyperlink>
          </w:p>
          <w:p w14:paraId="729C68EA" w14:textId="77777777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EAD" w:rsidRPr="00976EAD" w14:paraId="6CA9D710" w14:textId="77777777" w:rsidTr="00976EAD">
        <w:tc>
          <w:tcPr>
            <w:tcW w:w="2689" w:type="dxa"/>
          </w:tcPr>
          <w:p w14:paraId="3452DC93" w14:textId="09F6EA0B" w:rsidR="00D75249" w:rsidRPr="00343EDD" w:rsidRDefault="00D75249" w:rsidP="00976EAD">
            <w:pPr>
              <w:jc w:val="center"/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</w:pP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LPKIB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Unisma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Meriahkan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Wisuda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Dengan</w:t>
            </w:r>
            <w:proofErr w:type="spellEnd"/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Bazar Aneka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Produk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Unggulan</w:t>
            </w:r>
            <w:proofErr w:type="spellEnd"/>
          </w:p>
          <w:p w14:paraId="05726570" w14:textId="77777777" w:rsidR="00D75249" w:rsidRPr="00976EAD" w:rsidRDefault="00D75249" w:rsidP="00976EAD">
            <w:pPr>
              <w:jc w:val="center"/>
              <w:rPr>
                <w:rFonts w:ascii="Times New Roman" w:hAnsi="Times New Roman" w:cs="Times New Roman"/>
                <w:color w:val="1E293B"/>
                <w:sz w:val="24"/>
                <w:szCs w:val="24"/>
              </w:rPr>
            </w:pPr>
          </w:p>
          <w:p w14:paraId="2C3C37A4" w14:textId="03E30346" w:rsidR="00D75249" w:rsidRPr="00976EAD" w:rsidRDefault="00D75249" w:rsidP="00976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2F5889" w14:textId="3BBBE741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32A372B8" wp14:editId="480745D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78105</wp:posOffset>
                  </wp:positionV>
                  <wp:extent cx="1904390" cy="857250"/>
                  <wp:effectExtent l="0" t="0" r="63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-Image-2025-06-21-at-09.31.08-1024x461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9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071A6431" w14:textId="4D37279D" w:rsidR="00D75249" w:rsidRPr="00976EAD" w:rsidRDefault="00000000" w:rsidP="00D7524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15" w:history="1">
              <w:r w:rsidR="00D75249" w:rsidRPr="00976EAD">
                <w:rPr>
                  <w:rStyle w:val="Hyperlink"/>
                  <w:rFonts w:ascii="Times New Roman" w:hAnsi="Times New Roman" w:cs="Times New Roman"/>
                  <w:noProof/>
                  <w:sz w:val="24"/>
                  <w:szCs w:val="24"/>
                </w:rPr>
                <w:t>https://lpkib.unisma.ac.id/lpkib-unisma-meriahkan-wisuda-dengan-bazar-aneka-produk-unggulan/</w:t>
              </w:r>
            </w:hyperlink>
          </w:p>
          <w:p w14:paraId="3C643DF6" w14:textId="092EFF18" w:rsidR="00D75249" w:rsidRPr="00976EAD" w:rsidRDefault="00D75249" w:rsidP="00D7524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EAD" w:rsidRPr="00976EAD" w14:paraId="20B309F4" w14:textId="77777777" w:rsidTr="00976EAD">
        <w:tc>
          <w:tcPr>
            <w:tcW w:w="2689" w:type="dxa"/>
          </w:tcPr>
          <w:p w14:paraId="0EF58ADB" w14:textId="4510F848" w:rsidR="00D75249" w:rsidRPr="00343EDD" w:rsidRDefault="00D75249" w:rsidP="00976EAD">
            <w:pPr>
              <w:jc w:val="center"/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</w:pP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LPKIB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Unisma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Gelar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Workshop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Keuangan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Anti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Boros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Untuk</w:t>
            </w:r>
            <w:proofErr w:type="spellEnd"/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Mahasiswa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Gen Z</w:t>
            </w:r>
          </w:p>
          <w:p w14:paraId="39C9E161" w14:textId="77777777" w:rsidR="00D75249" w:rsidRPr="00343EDD" w:rsidRDefault="00D75249" w:rsidP="00976EAD">
            <w:pPr>
              <w:jc w:val="center"/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</w:pPr>
          </w:p>
          <w:p w14:paraId="4AAC72B4" w14:textId="139438EC" w:rsidR="00D75249" w:rsidRPr="00976EAD" w:rsidRDefault="00D75249" w:rsidP="00976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18" w:type="dxa"/>
          </w:tcPr>
          <w:p w14:paraId="54B940D3" w14:textId="59081503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261B0921" wp14:editId="7CE37B2E">
                  <wp:simplePos x="0" y="0"/>
                  <wp:positionH relativeFrom="margin">
                    <wp:posOffset>20955</wp:posOffset>
                  </wp:positionH>
                  <wp:positionV relativeFrom="paragraph">
                    <wp:posOffset>48895</wp:posOffset>
                  </wp:positionV>
                  <wp:extent cx="1786890" cy="949325"/>
                  <wp:effectExtent l="0" t="0" r="3810" b="317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-Image-2025-06-24-at-09.34.24-1024x768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92"/>
                          <a:stretch/>
                        </pic:blipFill>
                        <pic:spPr bwMode="auto">
                          <a:xfrm>
                            <a:off x="0" y="0"/>
                            <a:ext cx="1786890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5A114D0B" w14:textId="77777777" w:rsidR="00D75249" w:rsidRPr="00976EAD" w:rsidRDefault="00000000" w:rsidP="00D7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D75249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https://lpkib.unisma.ac.id/lpkib-unisma-gelar-workshop-keuangan-anti-boros-untuk-mahasiswa-gen-z/</w:t>
              </w:r>
            </w:hyperlink>
          </w:p>
          <w:p w14:paraId="61F8CBE5" w14:textId="77777777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EAD" w:rsidRPr="00976EAD" w14:paraId="5B34FA6B" w14:textId="77777777" w:rsidTr="00976EAD">
        <w:tc>
          <w:tcPr>
            <w:tcW w:w="2689" w:type="dxa"/>
          </w:tcPr>
          <w:p w14:paraId="03669D68" w14:textId="05DECEED" w:rsidR="002645EC" w:rsidRPr="00976EAD" w:rsidRDefault="002645EC" w:rsidP="00343EDD">
            <w:pPr>
              <w:pStyle w:val="Heading1"/>
            </w:pPr>
            <w:r w:rsidRPr="00976EAD">
              <w:t xml:space="preserve">LPKIB </w:t>
            </w:r>
            <w:proofErr w:type="spellStart"/>
            <w:r w:rsidRPr="00976EAD">
              <w:t>Unisma</w:t>
            </w:r>
            <w:proofErr w:type="spellEnd"/>
            <w:r w:rsidRPr="00976EAD">
              <w:t xml:space="preserve"> Beri </w:t>
            </w:r>
            <w:proofErr w:type="spellStart"/>
            <w:r w:rsidRPr="00976EAD">
              <w:t>Kejutan</w:t>
            </w:r>
            <w:proofErr w:type="spellEnd"/>
            <w:r w:rsidRPr="00976EAD">
              <w:t xml:space="preserve"> Voucher Rp15</w:t>
            </w:r>
            <w:r w:rsidR="00976EAD" w:rsidRPr="00976EAD">
              <w:t xml:space="preserve">.000 </w:t>
            </w:r>
            <w:proofErr w:type="spellStart"/>
            <w:r w:rsidR="00976EAD" w:rsidRPr="00976EAD">
              <w:t>Untuk</w:t>
            </w:r>
            <w:proofErr w:type="spellEnd"/>
            <w:r w:rsidR="00976EAD" w:rsidRPr="00976EAD">
              <w:t xml:space="preserve"> </w:t>
            </w:r>
            <w:proofErr w:type="spellStart"/>
            <w:r w:rsidRPr="00976EAD">
              <w:t>Pengunjung</w:t>
            </w:r>
            <w:proofErr w:type="spellEnd"/>
            <w:r w:rsidRPr="00976EAD">
              <w:t xml:space="preserve"> Cafe </w:t>
            </w:r>
            <w:proofErr w:type="spellStart"/>
            <w:r w:rsidRPr="00976EAD">
              <w:t>Unisma</w:t>
            </w:r>
            <w:proofErr w:type="spellEnd"/>
          </w:p>
          <w:p w14:paraId="0F918F7D" w14:textId="77777777" w:rsidR="00D75249" w:rsidRPr="00976EAD" w:rsidRDefault="00D75249" w:rsidP="00976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18" w:type="dxa"/>
          </w:tcPr>
          <w:p w14:paraId="5E3A6A93" w14:textId="12E63CAD" w:rsidR="00D75249" w:rsidRPr="00976EAD" w:rsidRDefault="002645EC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25B2861A" wp14:editId="2CE1F06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29210</wp:posOffset>
                  </wp:positionV>
                  <wp:extent cx="1762125" cy="95372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-Image-2025-06-24-at-09.41.5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9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0919B8A6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https://lpkib.unisma.ac.id/lpkib-unisma-beri-kejutan-voucher-rp15-000-untuk-pengunjung-cafe-unisma/</w:t>
              </w:r>
            </w:hyperlink>
          </w:p>
          <w:p w14:paraId="02178424" w14:textId="77777777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EAD" w:rsidRPr="00976EAD" w14:paraId="11D615C5" w14:textId="77777777" w:rsidTr="00976EAD">
        <w:tc>
          <w:tcPr>
            <w:tcW w:w="2689" w:type="dxa"/>
          </w:tcPr>
          <w:p w14:paraId="1A77D48F" w14:textId="66D76772" w:rsidR="00D75249" w:rsidRPr="00343EDD" w:rsidRDefault="002645EC" w:rsidP="00976EA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LPKIB UNISMA MALANG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Menjadi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Tamu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Kemenag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Kota Malang </w:t>
            </w:r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Dan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Gelar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Podcast </w:t>
            </w:r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“</w:t>
            </w:r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BISA BAGUS</w:t>
            </w:r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”,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Usung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Pendampingan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Kewirausahaan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Berbasis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Keberkahan</w:t>
            </w:r>
            <w:proofErr w:type="spellEnd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 </w:t>
            </w:r>
            <w:r w:rsidR="00976EAD"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 xml:space="preserve">Dan </w:t>
            </w:r>
            <w:proofErr w:type="spellStart"/>
            <w:r w:rsidRPr="00343EDD">
              <w:rPr>
                <w:rFonts w:ascii="Times New Roman" w:hAnsi="Times New Roman" w:cs="Times New Roman"/>
                <w:b/>
                <w:bCs/>
                <w:color w:val="1E293B"/>
                <w:sz w:val="24"/>
                <w:szCs w:val="24"/>
              </w:rPr>
              <w:t>Kerohanian</w:t>
            </w:r>
            <w:proofErr w:type="spellEnd"/>
          </w:p>
        </w:tc>
        <w:tc>
          <w:tcPr>
            <w:tcW w:w="3118" w:type="dxa"/>
          </w:tcPr>
          <w:p w14:paraId="02223BD5" w14:textId="3268734C" w:rsidR="00D75249" w:rsidRPr="00976EAD" w:rsidRDefault="002645EC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C1BEF2B" wp14:editId="3C4CD866">
                  <wp:simplePos x="0" y="0"/>
                  <wp:positionH relativeFrom="margin">
                    <wp:posOffset>24130</wp:posOffset>
                  </wp:positionH>
                  <wp:positionV relativeFrom="paragraph">
                    <wp:posOffset>78105</wp:posOffset>
                  </wp:positionV>
                  <wp:extent cx="1796907" cy="14478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-Image-2025-06-24-at-10.50.57-1-1024x768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9"/>
                          <a:stretch/>
                        </pic:blipFill>
                        <pic:spPr bwMode="auto">
                          <a:xfrm>
                            <a:off x="0" y="0"/>
                            <a:ext cx="1796907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3AFC1C92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http://lpkib.unisma.ac.id/lpkib-unisma-malang-menjadi-tamu-kemenag-kota-malang-dan-gelar-podcast-bisa-bagus-usung-pendampingan-kewirausahaan-berbasis-keberkahan-dan-kerohanian/</w:t>
              </w:r>
            </w:hyperlink>
          </w:p>
          <w:p w14:paraId="765E1199" w14:textId="77777777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EAD" w:rsidRPr="00976EAD" w14:paraId="263F2C9A" w14:textId="77777777" w:rsidTr="00976EAD">
        <w:tc>
          <w:tcPr>
            <w:tcW w:w="2689" w:type="dxa"/>
          </w:tcPr>
          <w:p w14:paraId="5D0DE26F" w14:textId="07672C99" w:rsidR="00D75249" w:rsidRPr="00976EAD" w:rsidRDefault="00976EAD" w:rsidP="00343EDD">
            <w:pPr>
              <w:pStyle w:val="Heading1"/>
            </w:pPr>
            <w:proofErr w:type="spellStart"/>
            <w:r w:rsidRPr="00976EAD">
              <w:lastRenderedPageBreak/>
              <w:t>Kapus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Pengembangan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Kewirausahaan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Lpkib</w:t>
            </w:r>
            <w:proofErr w:type="spellEnd"/>
            <w:r w:rsidRPr="00976EAD">
              <w:t xml:space="preserve">, </w:t>
            </w:r>
            <w:proofErr w:type="spellStart"/>
            <w:r w:rsidRPr="00976EAD">
              <w:t>Tingkatkan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Kompetensi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Pengurus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Koperasi</w:t>
            </w:r>
            <w:proofErr w:type="spellEnd"/>
            <w:r w:rsidRPr="00976EAD">
              <w:t xml:space="preserve"> Merah </w:t>
            </w:r>
            <w:proofErr w:type="spellStart"/>
            <w:r w:rsidRPr="00976EAD">
              <w:t>Putih</w:t>
            </w:r>
            <w:proofErr w:type="spellEnd"/>
            <w:r w:rsidRPr="00976EAD">
              <w:t xml:space="preserve"> Kota Malang</w:t>
            </w:r>
          </w:p>
        </w:tc>
        <w:tc>
          <w:tcPr>
            <w:tcW w:w="3118" w:type="dxa"/>
          </w:tcPr>
          <w:p w14:paraId="78B49B2E" w14:textId="77777777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830A6B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https://lpkib.unisma.ac.id/kegiatan-premium-kemenag-kota-malang-penguatan-kompetensi-pengurus-koperasi-merah-putih-melalui-narasumber-lpkib/</w:t>
              </w:r>
            </w:hyperlink>
          </w:p>
          <w:p w14:paraId="43B23244" w14:textId="77777777" w:rsidR="00D75249" w:rsidRPr="00976EAD" w:rsidRDefault="00D75249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645EC" w:rsidRPr="00976EAD" w14:paraId="53559F7A" w14:textId="77777777" w:rsidTr="00976EAD">
        <w:tc>
          <w:tcPr>
            <w:tcW w:w="2689" w:type="dxa"/>
          </w:tcPr>
          <w:p w14:paraId="0A8386DF" w14:textId="0F44A70F" w:rsidR="002645EC" w:rsidRPr="00976EAD" w:rsidRDefault="002645EC" w:rsidP="00343EDD">
            <w:pPr>
              <w:pStyle w:val="Heading1"/>
            </w:pPr>
            <w:proofErr w:type="spellStart"/>
            <w:r w:rsidRPr="00976EAD">
              <w:t>Ketua</w:t>
            </w:r>
            <w:proofErr w:type="spellEnd"/>
            <w:r w:rsidRPr="00976EAD">
              <w:t xml:space="preserve"> LPKIB </w:t>
            </w:r>
            <w:proofErr w:type="spellStart"/>
            <w:r w:rsidRPr="00976EAD">
              <w:t>Perkuat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Pelaku</w:t>
            </w:r>
            <w:proofErr w:type="spellEnd"/>
            <w:r w:rsidRPr="00976EAD">
              <w:t xml:space="preserve"> Usaha </w:t>
            </w:r>
            <w:proofErr w:type="spellStart"/>
            <w:r w:rsidRPr="00976EAD">
              <w:t>Binaan</w:t>
            </w:r>
            <w:proofErr w:type="spellEnd"/>
            <w:r w:rsidRPr="00976EAD">
              <w:t xml:space="preserve"> Program Premium </w:t>
            </w:r>
            <w:proofErr w:type="spellStart"/>
            <w:r w:rsidRPr="00976EAD">
              <w:t>Kemenag</w:t>
            </w:r>
            <w:proofErr w:type="spellEnd"/>
            <w:r w:rsidRPr="00976EAD">
              <w:t xml:space="preserve"> Kota Malang </w:t>
            </w:r>
            <w:proofErr w:type="spellStart"/>
            <w:r w:rsidR="00976EAD" w:rsidRPr="00976EAD">
              <w:t>Melalui</w:t>
            </w:r>
            <w:proofErr w:type="spellEnd"/>
            <w:r w:rsidR="00976EAD" w:rsidRPr="00976EAD">
              <w:t xml:space="preserve"> </w:t>
            </w:r>
            <w:proofErr w:type="spellStart"/>
            <w:r w:rsidRPr="00976EAD">
              <w:t>Materi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Manajemen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Risiko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Bisnis</w:t>
            </w:r>
            <w:proofErr w:type="spellEnd"/>
          </w:p>
        </w:tc>
        <w:tc>
          <w:tcPr>
            <w:tcW w:w="3118" w:type="dxa"/>
          </w:tcPr>
          <w:p w14:paraId="72D9C092" w14:textId="68324CEB" w:rsidR="002645EC" w:rsidRPr="00976EAD" w:rsidRDefault="002645EC" w:rsidP="000B5F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6CBDC51C" wp14:editId="56C942DF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20955</wp:posOffset>
                  </wp:positionV>
                  <wp:extent cx="1857375" cy="130175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-Image-2025-09-20-at-13.15.10-1024x769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083" cy="130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5D3B6B47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https://lpkib.unisma.ac.id/ketua-lpkib-perkuat-pelaku-usaha-binaan-program-premium-kemenag-kota-malang-melalui-materi-manajemen-risiko-bisnis/</w:t>
              </w:r>
            </w:hyperlink>
          </w:p>
          <w:p w14:paraId="26BD9DA6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5EC" w:rsidRPr="00976EAD" w14:paraId="34A23866" w14:textId="77777777" w:rsidTr="00976EAD">
        <w:tc>
          <w:tcPr>
            <w:tcW w:w="2689" w:type="dxa"/>
          </w:tcPr>
          <w:p w14:paraId="426DF58F" w14:textId="006A4545" w:rsidR="002645EC" w:rsidRPr="00976EAD" w:rsidRDefault="002645EC" w:rsidP="00343EDD">
            <w:pPr>
              <w:pStyle w:val="Heading1"/>
            </w:pPr>
            <w:r w:rsidRPr="00976EAD">
              <w:t xml:space="preserve">Bazar </w:t>
            </w:r>
            <w:proofErr w:type="spellStart"/>
            <w:r w:rsidRPr="00976EAD">
              <w:t>Wirausaha</w:t>
            </w:r>
            <w:proofErr w:type="spellEnd"/>
            <w:r w:rsidRPr="00976EAD">
              <w:t xml:space="preserve"> </w:t>
            </w:r>
            <w:r w:rsidR="00976EAD" w:rsidRPr="00976EAD">
              <w:t xml:space="preserve">&amp; </w:t>
            </w:r>
            <w:r w:rsidRPr="00976EAD">
              <w:t xml:space="preserve">UMKM </w:t>
            </w:r>
            <w:proofErr w:type="spellStart"/>
            <w:r w:rsidRPr="00976EAD">
              <w:t>Binaan</w:t>
            </w:r>
            <w:proofErr w:type="spellEnd"/>
            <w:r w:rsidRPr="00976EAD">
              <w:t xml:space="preserve"> LPKIB </w:t>
            </w:r>
            <w:proofErr w:type="spellStart"/>
            <w:r w:rsidRPr="00976EAD">
              <w:t>Unisma</w:t>
            </w:r>
            <w:proofErr w:type="spellEnd"/>
            <w:r w:rsidR="00976EAD" w:rsidRPr="00976EAD">
              <w:t xml:space="preserve">: </w:t>
            </w:r>
            <w:proofErr w:type="spellStart"/>
            <w:r w:rsidRPr="00976EAD">
              <w:t>Dukung</w:t>
            </w:r>
            <w:proofErr w:type="spellEnd"/>
            <w:r w:rsidRPr="00976EAD">
              <w:t xml:space="preserve"> </w:t>
            </w:r>
            <w:proofErr w:type="spellStart"/>
            <w:r w:rsidR="00976EAD" w:rsidRPr="00976EAD">
              <w:t>Sdgs</w:t>
            </w:r>
            <w:proofErr w:type="spellEnd"/>
            <w:r w:rsidR="00976EAD" w:rsidRPr="00976EAD">
              <w:t xml:space="preserve"> </w:t>
            </w:r>
            <w:proofErr w:type="spellStart"/>
            <w:r w:rsidRPr="00976EAD">
              <w:t>Melalui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Kewirausahaan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Berkelanjutan</w:t>
            </w:r>
            <w:proofErr w:type="spellEnd"/>
            <w:r w:rsidRPr="00976EAD">
              <w:t xml:space="preserve"> </w:t>
            </w:r>
            <w:r w:rsidR="00976EAD" w:rsidRPr="00976EAD">
              <w:t xml:space="preserve">Pada </w:t>
            </w:r>
            <w:r w:rsidRPr="00976EAD">
              <w:t xml:space="preserve">Fun Walk Dies </w:t>
            </w:r>
            <w:proofErr w:type="spellStart"/>
            <w:r w:rsidRPr="00976EAD">
              <w:t>Natalis</w:t>
            </w:r>
            <w:proofErr w:type="spellEnd"/>
            <w:r w:rsidRPr="00976EAD">
              <w:t xml:space="preserve"> </w:t>
            </w:r>
            <w:r w:rsidR="00976EAD" w:rsidRPr="00976EAD">
              <w:t xml:space="preserve">Ke-44 Dan </w:t>
            </w:r>
            <w:r w:rsidRPr="00976EAD">
              <w:t xml:space="preserve">Hari </w:t>
            </w:r>
            <w:proofErr w:type="spellStart"/>
            <w:r w:rsidRPr="00976EAD">
              <w:t>Santri</w:t>
            </w:r>
            <w:proofErr w:type="spellEnd"/>
            <w:r w:rsidRPr="00976EAD">
              <w:t xml:space="preserve"> Nasional</w:t>
            </w:r>
          </w:p>
        </w:tc>
        <w:tc>
          <w:tcPr>
            <w:tcW w:w="3118" w:type="dxa"/>
          </w:tcPr>
          <w:p w14:paraId="0F72456B" w14:textId="2CAFCA8A" w:rsidR="002645EC" w:rsidRPr="00976EAD" w:rsidRDefault="002645EC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6EF9E181" wp14:editId="1924644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82550</wp:posOffset>
                  </wp:positionV>
                  <wp:extent cx="1866900" cy="11144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097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5C66F22E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https://lpkib.unisma.ac.id/bazar-wirausaha-umkm-binaan-lpkib-unisma-dukung-sdgs-melalui-kewirausahaan-berkelanjutan-pada-fun-walk-dies-natalis-ke-44-dan-hari-santri-nasional/</w:t>
              </w:r>
            </w:hyperlink>
          </w:p>
          <w:p w14:paraId="2DDDE4E0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5EC" w:rsidRPr="00976EAD" w14:paraId="09A0E690" w14:textId="77777777" w:rsidTr="00976EAD">
        <w:tc>
          <w:tcPr>
            <w:tcW w:w="2689" w:type="dxa"/>
          </w:tcPr>
          <w:p w14:paraId="2D8900BF" w14:textId="77777777" w:rsidR="002645EC" w:rsidRDefault="002645EC" w:rsidP="00343EDD">
            <w:pPr>
              <w:pStyle w:val="Heading1"/>
            </w:pPr>
            <w:proofErr w:type="spellStart"/>
            <w:r w:rsidRPr="00976EAD">
              <w:t>Pendampingan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Menulis</w:t>
            </w:r>
            <w:proofErr w:type="spellEnd"/>
            <w:r w:rsidRPr="00976EAD">
              <w:t xml:space="preserve"> Artikel UMKM </w:t>
            </w:r>
            <w:proofErr w:type="spellStart"/>
            <w:r w:rsidR="00976EAD" w:rsidRPr="00976EAD">
              <w:t>Untuk</w:t>
            </w:r>
            <w:proofErr w:type="spellEnd"/>
            <w:r w:rsidR="00976EAD" w:rsidRPr="00976EAD">
              <w:t xml:space="preserve"> </w:t>
            </w:r>
            <w:proofErr w:type="spellStart"/>
            <w:r w:rsidRPr="00976EAD">
              <w:t>Mewujudkan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Bisnis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Berdaya</w:t>
            </w:r>
            <w:proofErr w:type="spellEnd"/>
            <w:r w:rsidRPr="00976EAD">
              <w:t xml:space="preserve"> </w:t>
            </w:r>
            <w:r w:rsidR="00976EAD" w:rsidRPr="00976EAD">
              <w:t xml:space="preserve">&amp; </w:t>
            </w:r>
            <w:proofErr w:type="spellStart"/>
            <w:r w:rsidRPr="00976EAD">
              <w:t>Berkelanjutan</w:t>
            </w:r>
            <w:proofErr w:type="spellEnd"/>
          </w:p>
          <w:p w14:paraId="42279961" w14:textId="66E3E26C" w:rsidR="00976EAD" w:rsidRPr="00976EAD" w:rsidRDefault="00976EAD" w:rsidP="00976EAD"/>
        </w:tc>
        <w:tc>
          <w:tcPr>
            <w:tcW w:w="3118" w:type="dxa"/>
          </w:tcPr>
          <w:p w14:paraId="0433F29D" w14:textId="206A813D" w:rsidR="002645EC" w:rsidRPr="00976EAD" w:rsidRDefault="002645EC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30ECCC64" wp14:editId="216F9005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8255</wp:posOffset>
                  </wp:positionV>
                  <wp:extent cx="1752600" cy="99187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129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314C0CBF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https://lpkib.unisma.ac.id/pendampingan-menulis-artikel-umkm-untuk-mewujudkan-bisnis-berdaya-berkelanjutan/</w:t>
              </w:r>
            </w:hyperlink>
          </w:p>
          <w:p w14:paraId="57EF1261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5EC" w:rsidRPr="00976EAD" w14:paraId="7B6438F9" w14:textId="77777777" w:rsidTr="00976EAD">
        <w:tc>
          <w:tcPr>
            <w:tcW w:w="2689" w:type="dxa"/>
          </w:tcPr>
          <w:p w14:paraId="1489A31A" w14:textId="52478993" w:rsidR="002645EC" w:rsidRPr="00976EAD" w:rsidRDefault="002645EC" w:rsidP="00343EDD">
            <w:pPr>
              <w:pStyle w:val="Heading1"/>
            </w:pPr>
            <w:r w:rsidRPr="00976EAD">
              <w:t xml:space="preserve">MUA LPKIB </w:t>
            </w:r>
            <w:proofErr w:type="spellStart"/>
            <w:r w:rsidRPr="00976EAD">
              <w:t>Hadir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Sebagai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Pemateri</w:t>
            </w:r>
            <w:proofErr w:type="spellEnd"/>
            <w:r w:rsidRPr="00976EAD">
              <w:t xml:space="preserve"> </w:t>
            </w:r>
            <w:proofErr w:type="spellStart"/>
            <w:r w:rsidR="00976EAD" w:rsidRPr="00976EAD">
              <w:t>Dalam</w:t>
            </w:r>
            <w:proofErr w:type="spellEnd"/>
            <w:r w:rsidR="00976EAD" w:rsidRPr="00976EAD">
              <w:t xml:space="preserve"> </w:t>
            </w:r>
            <w:r w:rsidRPr="00976EAD">
              <w:t xml:space="preserve">Acara </w:t>
            </w:r>
            <w:r w:rsidR="00976EAD" w:rsidRPr="00976EAD">
              <w:t>“</w:t>
            </w:r>
            <w:r w:rsidRPr="00976EAD">
              <w:t xml:space="preserve">Glow </w:t>
            </w:r>
            <w:proofErr w:type="gramStart"/>
            <w:r w:rsidR="00976EAD" w:rsidRPr="00976EAD">
              <w:t>And</w:t>
            </w:r>
            <w:proofErr w:type="gramEnd"/>
            <w:r w:rsidR="00976EAD" w:rsidRPr="00976EAD">
              <w:t xml:space="preserve"> </w:t>
            </w:r>
            <w:r w:rsidRPr="00976EAD">
              <w:t>Grow Class</w:t>
            </w:r>
            <w:r w:rsidR="00976EAD" w:rsidRPr="00976EAD">
              <w:t xml:space="preserve">” Oleh </w:t>
            </w:r>
            <w:r w:rsidRPr="00976EAD">
              <w:t xml:space="preserve">Duta </w:t>
            </w:r>
            <w:proofErr w:type="spellStart"/>
            <w:r w:rsidRPr="00976EAD">
              <w:t>Perpustakaan</w:t>
            </w:r>
            <w:proofErr w:type="spellEnd"/>
            <w:r w:rsidRPr="00976EAD">
              <w:t xml:space="preserve"> Universitas Islam Malang</w:t>
            </w:r>
          </w:p>
        </w:tc>
        <w:tc>
          <w:tcPr>
            <w:tcW w:w="3118" w:type="dxa"/>
          </w:tcPr>
          <w:p w14:paraId="7F42C940" w14:textId="217EEBB3" w:rsidR="002645EC" w:rsidRPr="00976EAD" w:rsidRDefault="002645EC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1D250593" wp14:editId="1F8EB28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82550</wp:posOffset>
                  </wp:positionV>
                  <wp:extent cx="1752600" cy="99123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-Image-2025-11-07-at-09.49.08-1024x579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6152A5F1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https://lpkib.unisma.ac.id/mua-lpkib-hadir-sebagai-pemateri-dalam-acara-glow-and-grow-class-oleh-duta-perpustakaan-universitas-islam-malang/</w:t>
              </w:r>
            </w:hyperlink>
          </w:p>
          <w:p w14:paraId="402F8DEB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5EC" w:rsidRPr="00976EAD" w14:paraId="5BB635F1" w14:textId="77777777" w:rsidTr="00976EAD">
        <w:tc>
          <w:tcPr>
            <w:tcW w:w="2689" w:type="dxa"/>
          </w:tcPr>
          <w:p w14:paraId="0B59743B" w14:textId="450DEBD7" w:rsidR="002645EC" w:rsidRPr="00976EAD" w:rsidRDefault="002645EC" w:rsidP="00343EDD">
            <w:pPr>
              <w:pStyle w:val="Heading1"/>
            </w:pPr>
            <w:r w:rsidRPr="00976EAD">
              <w:t xml:space="preserve">LPKIB UNISMA </w:t>
            </w:r>
            <w:proofErr w:type="spellStart"/>
            <w:r w:rsidRPr="00976EAD">
              <w:t>Sukses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Gelar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Pendampingan</w:t>
            </w:r>
            <w:proofErr w:type="spellEnd"/>
            <w:r w:rsidRPr="00976EAD">
              <w:t xml:space="preserve"> </w:t>
            </w:r>
            <w:r w:rsidR="00976EAD" w:rsidRPr="00976EAD">
              <w:t>“</w:t>
            </w:r>
            <w:r w:rsidRPr="00976EAD">
              <w:t>Sustainable Storytelling</w:t>
            </w:r>
            <w:r w:rsidR="00976EAD" w:rsidRPr="00976EAD">
              <w:t xml:space="preserve">”: </w:t>
            </w:r>
            <w:proofErr w:type="spellStart"/>
            <w:r w:rsidRPr="00976EAD">
              <w:t>Tiga</w:t>
            </w:r>
            <w:proofErr w:type="spellEnd"/>
            <w:r w:rsidRPr="00976EAD">
              <w:t xml:space="preserve"> UMKM </w:t>
            </w:r>
            <w:proofErr w:type="spellStart"/>
            <w:r w:rsidRPr="00976EAD">
              <w:t>Berhasil</w:t>
            </w:r>
            <w:proofErr w:type="spellEnd"/>
            <w:r w:rsidRPr="00976EAD">
              <w:t xml:space="preserve"> </w:t>
            </w:r>
            <w:proofErr w:type="spellStart"/>
            <w:r w:rsidR="00976EAD" w:rsidRPr="00976EAD">
              <w:t>Hingga</w:t>
            </w:r>
            <w:proofErr w:type="spellEnd"/>
            <w:r w:rsidR="00976EAD" w:rsidRPr="00976EAD">
              <w:t xml:space="preserve"> </w:t>
            </w:r>
            <w:proofErr w:type="spellStart"/>
            <w:r w:rsidRPr="00976EAD">
              <w:t>Tahap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Pengunggahan</w:t>
            </w:r>
            <w:proofErr w:type="spellEnd"/>
            <w:r w:rsidRPr="00976EAD">
              <w:t xml:space="preserve"> Artikel </w:t>
            </w:r>
            <w:r w:rsidR="00976EAD" w:rsidRPr="00976EAD">
              <w:t xml:space="preserve">Di </w:t>
            </w:r>
            <w:proofErr w:type="spellStart"/>
            <w:r w:rsidRPr="00976EAD">
              <w:t>Arkadia</w:t>
            </w:r>
            <w:r w:rsidR="00976EAD" w:rsidRPr="00976EAD">
              <w:t>.Me</w:t>
            </w:r>
            <w:proofErr w:type="spellEnd"/>
          </w:p>
        </w:tc>
        <w:tc>
          <w:tcPr>
            <w:tcW w:w="3118" w:type="dxa"/>
          </w:tcPr>
          <w:p w14:paraId="01CCAF83" w14:textId="33E8C516" w:rsidR="002645EC" w:rsidRPr="00976EAD" w:rsidRDefault="002645EC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03DDA9DF" wp14:editId="30CDA625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160020</wp:posOffset>
                  </wp:positionV>
                  <wp:extent cx="1752600" cy="98425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3F54BAC2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https://lpkib.unisma.ac.id/malang-27-oktober-2025-lembaga-pengembangan-kewirausahaan-dan-inkubasi-bisnis-lpkib-universitas-islam-malang-unisma-sukses-melaksanakan-kegiatan-sustainable-storytelling-penda/</w:t>
              </w:r>
            </w:hyperlink>
          </w:p>
          <w:p w14:paraId="2475F149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5EC" w:rsidRPr="00976EAD" w14:paraId="64098B3F" w14:textId="77777777" w:rsidTr="00976EAD">
        <w:tc>
          <w:tcPr>
            <w:tcW w:w="2689" w:type="dxa"/>
          </w:tcPr>
          <w:p w14:paraId="10C1AF0F" w14:textId="277C88DA" w:rsidR="002645EC" w:rsidRDefault="00976EAD" w:rsidP="00343EDD">
            <w:pPr>
              <w:pStyle w:val="Heading1"/>
            </w:pPr>
            <w:proofErr w:type="spellStart"/>
            <w:r w:rsidRPr="00976EAD">
              <w:lastRenderedPageBreak/>
              <w:t>Kepala</w:t>
            </w:r>
            <w:proofErr w:type="spellEnd"/>
            <w:r w:rsidRPr="00976EAD">
              <w:t xml:space="preserve"> Pusat </w:t>
            </w:r>
            <w:proofErr w:type="spellStart"/>
            <w:r w:rsidRPr="00976EAD">
              <w:t>Inkubator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Bisnis</w:t>
            </w:r>
            <w:proofErr w:type="spellEnd"/>
            <w:r w:rsidRPr="00976EAD">
              <w:t xml:space="preserve"> Bersama Tenant </w:t>
            </w:r>
            <w:proofErr w:type="spellStart"/>
            <w:r w:rsidRPr="00976EAD">
              <w:t>Lpkib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Unisma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Menangkan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Hibah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Pfsains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Pertamina</w:t>
            </w:r>
            <w:proofErr w:type="spellEnd"/>
            <w:r w:rsidRPr="00976EAD">
              <w:t xml:space="preserve"> 2</w:t>
            </w:r>
            <w:r w:rsidR="00343EDD">
              <w:t>0</w:t>
            </w:r>
            <w:r w:rsidRPr="00976EAD">
              <w:t>25</w:t>
            </w:r>
          </w:p>
          <w:p w14:paraId="230BE065" w14:textId="77777777" w:rsidR="00343EDD" w:rsidRDefault="00343EDD" w:rsidP="00343EDD"/>
          <w:p w14:paraId="023EB7EA" w14:textId="77777777" w:rsidR="00343EDD" w:rsidRDefault="00343EDD" w:rsidP="00343EDD"/>
          <w:p w14:paraId="29B12354" w14:textId="77777777" w:rsidR="00343EDD" w:rsidRDefault="00343EDD" w:rsidP="00343EDD"/>
          <w:p w14:paraId="5911C92C" w14:textId="77777777" w:rsidR="00343EDD" w:rsidRPr="00343EDD" w:rsidRDefault="00343EDD" w:rsidP="00343EDD"/>
          <w:p w14:paraId="53042D5B" w14:textId="77777777" w:rsidR="002645EC" w:rsidRPr="00976EAD" w:rsidRDefault="002645EC" w:rsidP="00343EDD">
            <w:pPr>
              <w:pStyle w:val="Heading1"/>
            </w:pPr>
          </w:p>
        </w:tc>
        <w:tc>
          <w:tcPr>
            <w:tcW w:w="3118" w:type="dxa"/>
          </w:tcPr>
          <w:p w14:paraId="624CE46F" w14:textId="3ADCB41A" w:rsidR="002645EC" w:rsidRPr="00976EAD" w:rsidRDefault="002645EC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3FF61B91" wp14:editId="11CE280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48260</wp:posOffset>
                  </wp:positionV>
                  <wp:extent cx="1504950" cy="1881733"/>
                  <wp:effectExtent l="0" t="0" r="0" b="444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-Image-2025-11-17-at-11.04.11-819x1024 (1)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8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1B62D54B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https://lpkib.unisma.ac.id/kepala-pusat-inkubator-bisnis-bersama-tenant-lpkib-unisma-menangkan-hibah-pfsains-pertamina-2o25/</w:t>
              </w:r>
            </w:hyperlink>
          </w:p>
          <w:p w14:paraId="3AE45123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5EC" w:rsidRPr="00976EAD" w14:paraId="62145039" w14:textId="77777777" w:rsidTr="00976EAD">
        <w:tc>
          <w:tcPr>
            <w:tcW w:w="2689" w:type="dxa"/>
          </w:tcPr>
          <w:p w14:paraId="239D1829" w14:textId="6FED5D8B" w:rsidR="002645EC" w:rsidRPr="00976EAD" w:rsidRDefault="002645EC" w:rsidP="00343EDD">
            <w:pPr>
              <w:pStyle w:val="Heading1"/>
            </w:pPr>
            <w:r w:rsidRPr="00976EAD">
              <w:t xml:space="preserve">Staf </w:t>
            </w:r>
            <w:proofErr w:type="spellStart"/>
            <w:r w:rsidRPr="00976EAD">
              <w:t>Unisma</w:t>
            </w:r>
            <w:proofErr w:type="spellEnd"/>
            <w:r w:rsidRPr="00976EAD">
              <w:t xml:space="preserve"> Studio Photograph </w:t>
            </w:r>
            <w:proofErr w:type="spellStart"/>
            <w:r w:rsidRPr="00976EAD">
              <w:t>Ikuti</w:t>
            </w:r>
            <w:proofErr w:type="spellEnd"/>
            <w:r w:rsidRPr="00976EAD">
              <w:t xml:space="preserve"> Program </w:t>
            </w:r>
            <w:proofErr w:type="spellStart"/>
            <w:r w:rsidRPr="00976EAD">
              <w:t>Fasilitasi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Pembentukan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Talenta</w:t>
            </w:r>
            <w:proofErr w:type="spellEnd"/>
            <w:r w:rsidRPr="00976EAD">
              <w:t xml:space="preserve"> MJC </w:t>
            </w:r>
            <w:proofErr w:type="spellStart"/>
            <w:r w:rsidRPr="00976EAD">
              <w:t>Bidang</w:t>
            </w:r>
            <w:proofErr w:type="spellEnd"/>
            <w:r w:rsidRPr="00976EAD">
              <w:t xml:space="preserve"> Foto </w:t>
            </w:r>
            <w:proofErr w:type="spellStart"/>
            <w:r w:rsidRPr="00976EAD">
              <w:t>Produk</w:t>
            </w:r>
            <w:proofErr w:type="spellEnd"/>
            <w:r w:rsidRPr="00976EAD">
              <w:t xml:space="preserve"> </w:t>
            </w:r>
            <w:r w:rsidR="00976EAD" w:rsidRPr="00976EAD">
              <w:t xml:space="preserve">Dan </w:t>
            </w:r>
            <w:r w:rsidRPr="00976EAD">
              <w:t xml:space="preserve">Desain </w:t>
            </w:r>
            <w:proofErr w:type="spellStart"/>
            <w:r w:rsidRPr="00976EAD">
              <w:t>Grafis</w:t>
            </w:r>
            <w:proofErr w:type="spellEnd"/>
          </w:p>
        </w:tc>
        <w:tc>
          <w:tcPr>
            <w:tcW w:w="3118" w:type="dxa"/>
          </w:tcPr>
          <w:p w14:paraId="5CB4A25A" w14:textId="09F722E2" w:rsidR="002645EC" w:rsidRPr="00976EAD" w:rsidRDefault="002645EC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6901E608" wp14:editId="3EB5C33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149225</wp:posOffset>
                  </wp:positionV>
                  <wp:extent cx="1752600" cy="987425"/>
                  <wp:effectExtent l="0" t="0" r="0" b="317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-Image-2025-11-18-at-09.20.10-1024x577 (1)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52AFED5F" w14:textId="77777777" w:rsidR="002645EC" w:rsidRPr="00976EAD" w:rsidRDefault="00000000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2645EC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https://lpkib.unisma.ac.id/staf-unisma-studio-photograph-ikuti-program-fasilitasi-pembentukan-talenta-mjc-bidang-foto-produk-dan-desain-grafis/</w:t>
              </w:r>
            </w:hyperlink>
          </w:p>
          <w:p w14:paraId="18C53F26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5EC" w:rsidRPr="00976EAD" w14:paraId="3585B3DA" w14:textId="77777777" w:rsidTr="00976EAD">
        <w:tc>
          <w:tcPr>
            <w:tcW w:w="2689" w:type="dxa"/>
          </w:tcPr>
          <w:p w14:paraId="6BE00E33" w14:textId="13F37C7C" w:rsidR="002645EC" w:rsidRPr="00976EAD" w:rsidRDefault="002645EC" w:rsidP="00343EDD">
            <w:pPr>
              <w:pStyle w:val="Heading1"/>
            </w:pPr>
            <w:proofErr w:type="spellStart"/>
            <w:r w:rsidRPr="00976EAD">
              <w:t>Melalui</w:t>
            </w:r>
            <w:proofErr w:type="spellEnd"/>
            <w:r w:rsidRPr="00976EAD">
              <w:t xml:space="preserve"> LPKIB</w:t>
            </w:r>
            <w:r w:rsidR="00976EAD" w:rsidRPr="00976EAD">
              <w:t xml:space="preserve">, </w:t>
            </w:r>
            <w:r w:rsidRPr="00976EAD">
              <w:t xml:space="preserve">UNISMA </w:t>
            </w:r>
            <w:proofErr w:type="spellStart"/>
            <w:r w:rsidRPr="00976EAD">
              <w:t>Buktikan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Komitmen</w:t>
            </w:r>
            <w:proofErr w:type="spellEnd"/>
            <w:r w:rsidRPr="00976EAD">
              <w:t xml:space="preserve"> Kinerja Utama </w:t>
            </w:r>
            <w:proofErr w:type="spellStart"/>
            <w:r w:rsidRPr="00976EAD">
              <w:t>Perguruan</w:t>
            </w:r>
            <w:proofErr w:type="spellEnd"/>
            <w:r w:rsidRPr="00976EAD">
              <w:t xml:space="preserve"> Tinggi </w:t>
            </w:r>
            <w:proofErr w:type="spellStart"/>
            <w:r w:rsidR="00976EAD" w:rsidRPr="00976EAD">
              <w:t>Berbasis</w:t>
            </w:r>
            <w:proofErr w:type="spellEnd"/>
            <w:r w:rsidR="00976EAD" w:rsidRPr="00976EAD">
              <w:t xml:space="preserve"> </w:t>
            </w:r>
            <w:proofErr w:type="spellStart"/>
            <w:r w:rsidR="00976EAD" w:rsidRPr="00976EAD">
              <w:t>Sdgs</w:t>
            </w:r>
            <w:proofErr w:type="spellEnd"/>
            <w:r w:rsidR="00976EAD" w:rsidRPr="00976EAD">
              <w:t xml:space="preserve"> Dan </w:t>
            </w:r>
            <w:r w:rsidRPr="00976EAD">
              <w:t>Entrepreneurial University</w:t>
            </w:r>
          </w:p>
        </w:tc>
        <w:tc>
          <w:tcPr>
            <w:tcW w:w="3118" w:type="dxa"/>
          </w:tcPr>
          <w:p w14:paraId="0D8DA694" w14:textId="6BB99CE9" w:rsidR="002645EC" w:rsidRPr="00976EAD" w:rsidRDefault="00976EAD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4AC57714" wp14:editId="5007825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114935</wp:posOffset>
                  </wp:positionV>
                  <wp:extent cx="1752600" cy="986155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95cb3f3-1311-42d2-851e-e132a31dcb0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53DD609B" w14:textId="77777777" w:rsidR="00976EAD" w:rsidRPr="00976EAD" w:rsidRDefault="00000000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976EAD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https://lpkib.unisma.ac.id/melalui-lpkib-unisma-buktikan-komitmen-kinerja-utama-perguruan-tinggi-berbasis-sdgs-dan-entrepreneurial-university/</w:t>
              </w:r>
            </w:hyperlink>
          </w:p>
          <w:p w14:paraId="0E3C2C8C" w14:textId="77777777" w:rsidR="002645EC" w:rsidRPr="00976EAD" w:rsidRDefault="002645EC" w:rsidP="0026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EAD" w:rsidRPr="00976EAD" w14:paraId="5D2C84F0" w14:textId="77777777" w:rsidTr="00976EAD">
        <w:tc>
          <w:tcPr>
            <w:tcW w:w="2689" w:type="dxa"/>
          </w:tcPr>
          <w:p w14:paraId="553F8D48" w14:textId="72ED7BA6" w:rsidR="00976EAD" w:rsidRPr="00976EAD" w:rsidRDefault="00976EAD" w:rsidP="00343EDD">
            <w:pPr>
              <w:pStyle w:val="Heading1"/>
            </w:pPr>
            <w:proofErr w:type="spellStart"/>
            <w:r w:rsidRPr="00976EAD">
              <w:t>Pendampingan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Pengelolaan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Keuangan</w:t>
            </w:r>
            <w:proofErr w:type="spellEnd"/>
            <w:r w:rsidRPr="00976EAD">
              <w:t xml:space="preserve"> Dan </w:t>
            </w:r>
            <w:proofErr w:type="spellStart"/>
            <w:r w:rsidRPr="00976EAD">
              <w:t>Manajemen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Risiko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Koperasi</w:t>
            </w:r>
            <w:proofErr w:type="spellEnd"/>
            <w:r w:rsidRPr="00976EAD">
              <w:t xml:space="preserve"> Merah </w:t>
            </w:r>
            <w:proofErr w:type="spellStart"/>
            <w:r w:rsidRPr="00976EAD">
              <w:t>Putih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Desa</w:t>
            </w:r>
            <w:proofErr w:type="spellEnd"/>
            <w:r w:rsidRPr="00976EAD">
              <w:t xml:space="preserve"> Semiring, </w:t>
            </w:r>
            <w:proofErr w:type="spellStart"/>
            <w:r w:rsidRPr="00976EAD">
              <w:t>Situbondo</w:t>
            </w:r>
            <w:proofErr w:type="spellEnd"/>
            <w:r w:rsidRPr="00976EAD">
              <w:t xml:space="preserve">, </w:t>
            </w:r>
            <w:proofErr w:type="spellStart"/>
            <w:r w:rsidRPr="00976EAD">
              <w:t>Jawa</w:t>
            </w:r>
            <w:proofErr w:type="spellEnd"/>
            <w:r w:rsidRPr="00976EAD">
              <w:t xml:space="preserve"> Timur</w:t>
            </w:r>
          </w:p>
        </w:tc>
        <w:tc>
          <w:tcPr>
            <w:tcW w:w="3118" w:type="dxa"/>
          </w:tcPr>
          <w:p w14:paraId="021BE4A4" w14:textId="147D7CB8" w:rsidR="00976EAD" w:rsidRPr="00976EAD" w:rsidRDefault="00976EAD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2D26588A" wp14:editId="5DA1D770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83820</wp:posOffset>
                  </wp:positionV>
                  <wp:extent cx="1752600" cy="986155"/>
                  <wp:effectExtent l="0" t="0" r="0" b="444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-Image-2025-12-01-at-13.16.27-1024x576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31225545" w14:textId="77777777" w:rsidR="00976EAD" w:rsidRPr="00976EAD" w:rsidRDefault="00000000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976EAD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https://lpkib.unisma.ac.id/pendampingan-pengelolaan-keuangan-dan-manajemen-risiko-koperasi-merah-putih-desa-semiring/</w:t>
              </w:r>
            </w:hyperlink>
          </w:p>
          <w:p w14:paraId="031F271F" w14:textId="77777777" w:rsidR="00976EAD" w:rsidRPr="00976EAD" w:rsidRDefault="00976EAD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EAD" w:rsidRPr="00976EAD" w14:paraId="73FF4CD7" w14:textId="77777777" w:rsidTr="00976EAD">
        <w:tc>
          <w:tcPr>
            <w:tcW w:w="2689" w:type="dxa"/>
          </w:tcPr>
          <w:p w14:paraId="21D2DB9F" w14:textId="0FD2770A" w:rsidR="00976EAD" w:rsidRPr="00976EAD" w:rsidRDefault="00976EAD" w:rsidP="00343EDD">
            <w:pPr>
              <w:pStyle w:val="Heading1"/>
            </w:pPr>
            <w:proofErr w:type="spellStart"/>
            <w:r w:rsidRPr="00976EAD">
              <w:t>Inisiatif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Inkubator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Bisnis</w:t>
            </w:r>
            <w:proofErr w:type="spellEnd"/>
            <w:r w:rsidRPr="00976EAD">
              <w:t xml:space="preserve"> UNISMA Dan </w:t>
            </w:r>
            <w:proofErr w:type="spellStart"/>
            <w:r w:rsidRPr="00976EAD">
              <w:t>Koperasi</w:t>
            </w:r>
            <w:proofErr w:type="spellEnd"/>
            <w:r w:rsidRPr="00976EAD">
              <w:t xml:space="preserve"> SAE </w:t>
            </w:r>
            <w:proofErr w:type="spellStart"/>
            <w:r w:rsidRPr="00976EAD">
              <w:t>Pujon</w:t>
            </w:r>
            <w:proofErr w:type="spellEnd"/>
            <w:r w:rsidRPr="00976EAD">
              <w:t xml:space="preserve">: </w:t>
            </w:r>
            <w:proofErr w:type="spellStart"/>
            <w:r w:rsidRPr="00976EAD">
              <w:t>Menjadi</w:t>
            </w:r>
            <w:proofErr w:type="spellEnd"/>
            <w:r w:rsidRPr="00976EAD">
              <w:t xml:space="preserve"> Model </w:t>
            </w:r>
            <w:proofErr w:type="spellStart"/>
            <w:r w:rsidRPr="00976EAD">
              <w:t>Untuk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Pendampingan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Koperasi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Produktif</w:t>
            </w:r>
            <w:proofErr w:type="spellEnd"/>
          </w:p>
        </w:tc>
        <w:tc>
          <w:tcPr>
            <w:tcW w:w="3118" w:type="dxa"/>
          </w:tcPr>
          <w:p w14:paraId="314030EA" w14:textId="459BC5D1" w:rsidR="00976EAD" w:rsidRPr="00976EAD" w:rsidRDefault="00976EAD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0400CE14" wp14:editId="69C593B7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55880</wp:posOffset>
                  </wp:positionV>
                  <wp:extent cx="1752600" cy="1076325"/>
                  <wp:effectExtent l="0" t="0" r="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-Image-2025-12-02-at-10.38.35-1024x768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16"/>
                          <a:stretch/>
                        </pic:blipFill>
                        <pic:spPr bwMode="auto">
                          <a:xfrm>
                            <a:off x="0" y="0"/>
                            <a:ext cx="17526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06839CF5" w14:textId="77777777" w:rsidR="00976EAD" w:rsidRPr="00976EAD" w:rsidRDefault="00000000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976EAD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https://lpkib.unisma.ac.id/nisiatif-inkubator-bisnis-unisma-dan-koperasi-sae-pujon-menjadi-model-untuk-pendampingan-koperasi-produktif/</w:t>
              </w:r>
            </w:hyperlink>
          </w:p>
          <w:p w14:paraId="06A145CC" w14:textId="77777777" w:rsidR="00976EAD" w:rsidRPr="00976EAD" w:rsidRDefault="00976EAD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EAD" w:rsidRPr="00976EAD" w14:paraId="2E86B638" w14:textId="77777777" w:rsidTr="00976EAD">
        <w:tc>
          <w:tcPr>
            <w:tcW w:w="2689" w:type="dxa"/>
          </w:tcPr>
          <w:p w14:paraId="69BE4DFD" w14:textId="21AF5C4E" w:rsidR="00976EAD" w:rsidRPr="00976EAD" w:rsidRDefault="00976EAD" w:rsidP="00343EDD">
            <w:pPr>
              <w:pStyle w:val="Heading1"/>
            </w:pPr>
            <w:r w:rsidRPr="00976EAD">
              <w:lastRenderedPageBreak/>
              <w:t xml:space="preserve">Unit </w:t>
            </w:r>
            <w:proofErr w:type="spellStart"/>
            <w:r w:rsidRPr="00976EAD">
              <w:t>Bisnis</w:t>
            </w:r>
            <w:proofErr w:type="spellEnd"/>
            <w:r w:rsidRPr="00976EAD">
              <w:t xml:space="preserve"> Mua </w:t>
            </w:r>
            <w:proofErr w:type="spellStart"/>
            <w:r w:rsidRPr="00976EAD">
              <w:t>Lpkib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Unisma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Menjadi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Pemateri</w:t>
            </w:r>
            <w:proofErr w:type="spellEnd"/>
            <w:r w:rsidRPr="00976EAD">
              <w:t xml:space="preserve"> Pada Beauty &amp; Grooming Class </w:t>
            </w:r>
            <w:proofErr w:type="spellStart"/>
            <w:r w:rsidRPr="00976EAD">
              <w:t>Pemilihan</w:t>
            </w:r>
            <w:proofErr w:type="spellEnd"/>
            <w:r w:rsidRPr="00976EAD">
              <w:t xml:space="preserve"> Putra Putri </w:t>
            </w:r>
            <w:proofErr w:type="spellStart"/>
            <w:r w:rsidRPr="00976EAD">
              <w:t>Fakultas</w:t>
            </w:r>
            <w:proofErr w:type="spellEnd"/>
            <w:r w:rsidRPr="00976EAD">
              <w:t xml:space="preserve"> Agama Islam 2025</w:t>
            </w:r>
          </w:p>
        </w:tc>
        <w:tc>
          <w:tcPr>
            <w:tcW w:w="3118" w:type="dxa"/>
          </w:tcPr>
          <w:p w14:paraId="44C2DA7F" w14:textId="41DDF201" w:rsidR="00976EAD" w:rsidRPr="00976EAD" w:rsidRDefault="00976EAD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7A99F570" wp14:editId="784F24F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158115</wp:posOffset>
                  </wp:positionV>
                  <wp:extent cx="1800225" cy="1019475"/>
                  <wp:effectExtent l="0" t="0" r="0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-Image-2025-12-03-at-14.15.51-1024x580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47F8805F" w14:textId="77777777" w:rsidR="00976EAD" w:rsidRPr="00976EAD" w:rsidRDefault="00000000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976EAD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https://lpkib.unisma.ac.id/pelaksanaan-beauty-grooming-class-pemilihan-putra-putri-fakultas-agama-islam-2025/</w:t>
              </w:r>
            </w:hyperlink>
          </w:p>
          <w:p w14:paraId="02451015" w14:textId="77777777" w:rsidR="00976EAD" w:rsidRPr="00976EAD" w:rsidRDefault="00976EAD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EAD" w:rsidRPr="00976EAD" w14:paraId="1B1CA476" w14:textId="77777777" w:rsidTr="00976EAD">
        <w:tc>
          <w:tcPr>
            <w:tcW w:w="2689" w:type="dxa"/>
          </w:tcPr>
          <w:p w14:paraId="2D5BD7C9" w14:textId="1F088E38" w:rsidR="00976EAD" w:rsidRPr="00976EAD" w:rsidRDefault="00976EAD" w:rsidP="00343EDD">
            <w:pPr>
              <w:pStyle w:val="Heading1"/>
            </w:pPr>
            <w:proofErr w:type="spellStart"/>
            <w:r w:rsidRPr="00976EAD">
              <w:t>Seleksi</w:t>
            </w:r>
            <w:proofErr w:type="spellEnd"/>
            <w:r w:rsidRPr="00976EAD">
              <w:t xml:space="preserve"> dan Interview “Program </w:t>
            </w:r>
            <w:proofErr w:type="spellStart"/>
            <w:r w:rsidRPr="00976EAD">
              <w:t>Inkubasi</w:t>
            </w:r>
            <w:proofErr w:type="spellEnd"/>
            <w:r w:rsidRPr="00976EAD">
              <w:t xml:space="preserve"> 2026” pada </w:t>
            </w:r>
            <w:proofErr w:type="spellStart"/>
            <w:r w:rsidRPr="00976EAD">
              <w:t>Rekrutmen</w:t>
            </w:r>
            <w:proofErr w:type="spellEnd"/>
            <w:r w:rsidRPr="00976EAD">
              <w:t xml:space="preserve"> Calon Lembaga </w:t>
            </w:r>
            <w:proofErr w:type="spellStart"/>
            <w:r w:rsidRPr="00976EAD">
              <w:t>Inkubator</w:t>
            </w:r>
            <w:proofErr w:type="spellEnd"/>
            <w:r w:rsidRPr="00976EAD">
              <w:t xml:space="preserve"> pada LPDB-KUMKM </w:t>
            </w:r>
            <w:proofErr w:type="spellStart"/>
            <w:r w:rsidRPr="00976EAD">
              <w:t>Tahun</w:t>
            </w:r>
            <w:proofErr w:type="spellEnd"/>
            <w:r w:rsidRPr="00976EAD">
              <w:t xml:space="preserve"> 2026 yang </w:t>
            </w:r>
            <w:proofErr w:type="spellStart"/>
            <w:r w:rsidRPr="00976EAD">
              <w:t>diselenggarakan</w:t>
            </w:r>
            <w:proofErr w:type="spellEnd"/>
            <w:r w:rsidRPr="00976EAD">
              <w:t xml:space="preserve"> oleh LPDB-</w:t>
            </w:r>
            <w:proofErr w:type="spellStart"/>
            <w:r w:rsidRPr="00976EAD">
              <w:t>Koperasi</w:t>
            </w:r>
            <w:proofErr w:type="spellEnd"/>
            <w:r w:rsidRPr="00976EAD">
              <w:t xml:space="preserve"> dan Kementerian </w:t>
            </w:r>
            <w:proofErr w:type="spellStart"/>
            <w:r w:rsidRPr="00976EAD">
              <w:t>Koperasi</w:t>
            </w:r>
            <w:proofErr w:type="spellEnd"/>
            <w:r w:rsidRPr="00976EAD">
              <w:t xml:space="preserve"> </w:t>
            </w:r>
            <w:proofErr w:type="spellStart"/>
            <w:r w:rsidRPr="00976EAD">
              <w:t>Republik</w:t>
            </w:r>
            <w:proofErr w:type="spellEnd"/>
            <w:r w:rsidRPr="00976EAD">
              <w:t xml:space="preserve"> Indonesia</w:t>
            </w:r>
          </w:p>
        </w:tc>
        <w:tc>
          <w:tcPr>
            <w:tcW w:w="3118" w:type="dxa"/>
          </w:tcPr>
          <w:p w14:paraId="3771FF67" w14:textId="47E34E88" w:rsidR="00976EAD" w:rsidRPr="00976EAD" w:rsidRDefault="00976EAD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6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7648A540" wp14:editId="3F9F904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106680</wp:posOffset>
                  </wp:positionV>
                  <wp:extent cx="1752600" cy="1133475"/>
                  <wp:effectExtent l="0" t="0" r="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-Image-2025-12-08-at-15.47.34-1024x569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6B6A458B" w14:textId="77777777" w:rsidR="00976EAD" w:rsidRPr="00976EAD" w:rsidRDefault="00000000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976EAD" w:rsidRPr="00976E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https://lpkib.unisma.ac.id/seleksi-dan-interview-program-inkubasi-2026-pada-rekrutmen-calon-lembaga-inkubator-pada-lpdb-kumkm-tahun-2026-yang-diselenggarakan-oleh-lpdb-koperasi-dan-kementerian-koperasi-republi/</w:t>
              </w:r>
            </w:hyperlink>
          </w:p>
          <w:p w14:paraId="2B5FF3E7" w14:textId="77777777" w:rsidR="00976EAD" w:rsidRPr="00976EAD" w:rsidRDefault="00976EAD" w:rsidP="00976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985" w:rsidRPr="00976EAD" w14:paraId="2A21F696" w14:textId="77777777" w:rsidTr="00976EAD">
        <w:tc>
          <w:tcPr>
            <w:tcW w:w="2689" w:type="dxa"/>
          </w:tcPr>
          <w:p w14:paraId="1343FEDB" w14:textId="77777777" w:rsidR="00267985" w:rsidRPr="00267985" w:rsidRDefault="00267985" w:rsidP="00267985">
            <w:pPr>
              <w:pStyle w:val="Heading1"/>
              <w:rPr>
                <w:bCs/>
                <w:lang w:val="id-ID"/>
              </w:rPr>
            </w:pPr>
            <w:r w:rsidRPr="00267985">
              <w:rPr>
                <w:bCs/>
                <w:lang w:val="id-ID"/>
              </w:rPr>
              <w:t xml:space="preserve">Menuju Program Berkelanjutan 2026, LPKIB UNISMA Gelar Rapat Koordinasi Semester Genap Berbasis </w:t>
            </w:r>
            <w:proofErr w:type="spellStart"/>
            <w:r w:rsidRPr="00267985">
              <w:rPr>
                <w:bCs/>
                <w:lang w:val="id-ID"/>
              </w:rPr>
              <w:t>SDGs</w:t>
            </w:r>
            <w:proofErr w:type="spellEnd"/>
          </w:p>
          <w:p w14:paraId="6EADCC05" w14:textId="77777777" w:rsidR="00267985" w:rsidRPr="00976EAD" w:rsidRDefault="00267985" w:rsidP="00343EDD">
            <w:pPr>
              <w:pStyle w:val="Heading1"/>
            </w:pPr>
          </w:p>
        </w:tc>
        <w:tc>
          <w:tcPr>
            <w:tcW w:w="3118" w:type="dxa"/>
          </w:tcPr>
          <w:p w14:paraId="1C78D474" w14:textId="34442358" w:rsidR="00267985" w:rsidRPr="00976EAD" w:rsidRDefault="00267985" w:rsidP="002645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D8925A" wp14:editId="6223C875">
                  <wp:extent cx="1842770" cy="1382395"/>
                  <wp:effectExtent l="0" t="0" r="508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7FCE7C5" w14:textId="0B0E8B9F" w:rsidR="00267985" w:rsidRDefault="00267985" w:rsidP="00976EAD">
            <w:hyperlink r:id="rId48" w:history="1">
              <w:r w:rsidRPr="00845074">
                <w:rPr>
                  <w:rStyle w:val="Hyperlink"/>
                </w:rPr>
                <w:t>https://lpkib.unisma.ac.id/menuju-program-berkelanjutan-2026-lpkib-unisma-gelar-rapat-koordinasi-semester-genap-berbasis-sdgs/</w:t>
              </w:r>
            </w:hyperlink>
          </w:p>
          <w:p w14:paraId="627B2AB3" w14:textId="5AACAD7D" w:rsidR="00267985" w:rsidRDefault="00267985" w:rsidP="00976EAD"/>
        </w:tc>
      </w:tr>
      <w:tr w:rsidR="00267985" w:rsidRPr="00976EAD" w14:paraId="2C54122B" w14:textId="77777777" w:rsidTr="00976EAD">
        <w:tc>
          <w:tcPr>
            <w:tcW w:w="2689" w:type="dxa"/>
          </w:tcPr>
          <w:p w14:paraId="58CD5BBE" w14:textId="114320EC" w:rsidR="00267985" w:rsidRPr="00267985" w:rsidRDefault="00267985" w:rsidP="00267985">
            <w:pPr>
              <w:pStyle w:val="Heading1"/>
              <w:rPr>
                <w:bCs/>
                <w:lang w:val="id-ID"/>
              </w:rPr>
            </w:pPr>
            <w:r w:rsidRPr="00267985">
              <w:rPr>
                <w:bCs/>
                <w:lang w:val="id-ID"/>
              </w:rPr>
              <w:t xml:space="preserve">LPKIB UNISMA dan Rumah BUMN Bondowoso Jalin PKS Dukung Pencapaian </w:t>
            </w:r>
            <w:proofErr w:type="spellStart"/>
            <w:r w:rsidRPr="00267985">
              <w:rPr>
                <w:bCs/>
                <w:lang w:val="id-ID"/>
              </w:rPr>
              <w:t>SDGs</w:t>
            </w:r>
            <w:proofErr w:type="spellEnd"/>
            <w:r w:rsidRPr="00267985">
              <w:rPr>
                <w:bCs/>
                <w:lang w:val="id-ID"/>
              </w:rPr>
              <w:t xml:space="preserve"> melalui Pendidikan, Penelitian, dan Pemberdayaan Masyarakat</w:t>
            </w:r>
          </w:p>
        </w:tc>
        <w:tc>
          <w:tcPr>
            <w:tcW w:w="3118" w:type="dxa"/>
          </w:tcPr>
          <w:p w14:paraId="59456FB9" w14:textId="39627584" w:rsidR="00267985" w:rsidRDefault="00267985" w:rsidP="002645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95E8A" wp14:editId="258B0AA3">
                  <wp:extent cx="1842770" cy="1382395"/>
                  <wp:effectExtent l="0" t="0" r="508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50DB66D" w14:textId="181D07E9" w:rsidR="00267985" w:rsidRDefault="00267985" w:rsidP="00976EAD">
            <w:hyperlink r:id="rId50" w:history="1">
              <w:r w:rsidRPr="00845074">
                <w:rPr>
                  <w:rStyle w:val="Hyperlink"/>
                </w:rPr>
                <w:t>https://lpkib.unisma.ac.id/lpkib-unisma-dan-rumah-bumn-bondowoso-jalin-pks-dukung-pencapaian-sdgs-melalui-pendidikan-penelitian-dan-pemberdayaan-masyarakat/</w:t>
              </w:r>
            </w:hyperlink>
          </w:p>
          <w:p w14:paraId="57DBF508" w14:textId="7E88AC7E" w:rsidR="00267985" w:rsidRDefault="00267985" w:rsidP="00976EAD"/>
        </w:tc>
      </w:tr>
      <w:tr w:rsidR="00267985" w:rsidRPr="00976EAD" w14:paraId="610AF0DC" w14:textId="77777777" w:rsidTr="00976EAD">
        <w:tc>
          <w:tcPr>
            <w:tcW w:w="2689" w:type="dxa"/>
          </w:tcPr>
          <w:p w14:paraId="2B608563" w14:textId="45FEFD18" w:rsidR="00267985" w:rsidRPr="00267985" w:rsidRDefault="00267985" w:rsidP="00267985">
            <w:pPr>
              <w:pStyle w:val="Heading1"/>
              <w:rPr>
                <w:bCs/>
                <w:lang w:val="id-ID"/>
              </w:rPr>
            </w:pPr>
            <w:r w:rsidRPr="00267985">
              <w:rPr>
                <w:bCs/>
                <w:lang w:val="id-ID"/>
              </w:rPr>
              <w:t xml:space="preserve">LPKIB UNISMA dan Rumah BUMN Sidoarjo Perkuat </w:t>
            </w:r>
            <w:proofErr w:type="spellStart"/>
            <w:r w:rsidRPr="00267985">
              <w:rPr>
                <w:bCs/>
                <w:lang w:val="id-ID"/>
              </w:rPr>
              <w:t>SDGs</w:t>
            </w:r>
            <w:proofErr w:type="spellEnd"/>
            <w:r w:rsidRPr="00267985">
              <w:rPr>
                <w:bCs/>
                <w:lang w:val="id-ID"/>
              </w:rPr>
              <w:t xml:space="preserve"> melalui PKS Pengembangan UMKM Berdaya Saing dan Kelembagaan Berkelanjutan</w:t>
            </w:r>
          </w:p>
        </w:tc>
        <w:tc>
          <w:tcPr>
            <w:tcW w:w="3118" w:type="dxa"/>
          </w:tcPr>
          <w:p w14:paraId="30E9F86A" w14:textId="183ABF67" w:rsidR="00267985" w:rsidRDefault="00267985" w:rsidP="002645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F7AA3" wp14:editId="3AC7FEE9">
                  <wp:extent cx="1842770" cy="1382395"/>
                  <wp:effectExtent l="0" t="0" r="508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20F1CB3" w14:textId="1A14A06A" w:rsidR="00267985" w:rsidRDefault="00267985" w:rsidP="00976EAD">
            <w:hyperlink r:id="rId52" w:history="1">
              <w:r w:rsidRPr="00845074">
                <w:rPr>
                  <w:rStyle w:val="Hyperlink"/>
                </w:rPr>
                <w:t>https://lpkib.unisma.ac.id/lpkib-unisma-dan-rumah-bumn-sidoarjo-perkuat-sdgs-melalui-pks-pengembangan-umkm-berdaya-saing-dan-kelembagaan-berkelanjutan/</w:t>
              </w:r>
            </w:hyperlink>
          </w:p>
          <w:p w14:paraId="1AEBBEFF" w14:textId="6E339CD4" w:rsidR="00267985" w:rsidRDefault="00267985" w:rsidP="00976EAD"/>
        </w:tc>
      </w:tr>
      <w:tr w:rsidR="00267985" w:rsidRPr="00976EAD" w14:paraId="1CEDFB64" w14:textId="77777777" w:rsidTr="00976EAD">
        <w:tc>
          <w:tcPr>
            <w:tcW w:w="2689" w:type="dxa"/>
          </w:tcPr>
          <w:p w14:paraId="363042AE" w14:textId="7C05F79D" w:rsidR="00267985" w:rsidRPr="00267985" w:rsidRDefault="00267985" w:rsidP="00267985">
            <w:pPr>
              <w:pStyle w:val="Heading1"/>
              <w:rPr>
                <w:bCs/>
                <w:lang w:val="id-ID"/>
              </w:rPr>
            </w:pPr>
            <w:r w:rsidRPr="00267985">
              <w:rPr>
                <w:bCs/>
                <w:lang w:val="id-ID"/>
              </w:rPr>
              <w:lastRenderedPageBreak/>
              <w:t xml:space="preserve">LPKIB UNISMA dan Rumah BUMN Kota Malang Jalin PKS Dukung Pencapaian </w:t>
            </w:r>
            <w:proofErr w:type="spellStart"/>
            <w:r w:rsidRPr="00267985">
              <w:rPr>
                <w:bCs/>
                <w:lang w:val="id-ID"/>
              </w:rPr>
              <w:t>SDGs</w:t>
            </w:r>
            <w:proofErr w:type="spellEnd"/>
            <w:r w:rsidRPr="00267985">
              <w:rPr>
                <w:bCs/>
                <w:lang w:val="id-ID"/>
              </w:rPr>
              <w:t xml:space="preserve"> melalui Pendidikan, Penelitian, dan Pengabdian kepada Masyarakat</w:t>
            </w:r>
          </w:p>
        </w:tc>
        <w:tc>
          <w:tcPr>
            <w:tcW w:w="3118" w:type="dxa"/>
          </w:tcPr>
          <w:p w14:paraId="747AE2C7" w14:textId="5D99FE69" w:rsidR="00267985" w:rsidRDefault="00267985" w:rsidP="002645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C7D3CC" wp14:editId="73F28AE9">
                  <wp:extent cx="1842770" cy="1382395"/>
                  <wp:effectExtent l="0" t="0" r="508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200CDFF" w14:textId="6E4EF0E2" w:rsidR="00267985" w:rsidRDefault="00267985" w:rsidP="00976EAD">
            <w:hyperlink r:id="rId54" w:history="1">
              <w:r w:rsidRPr="00845074">
                <w:rPr>
                  <w:rStyle w:val="Hyperlink"/>
                </w:rPr>
                <w:t>https://lpkib.unisma.ac.id/lpkib-unisma-dan-rumah-bumn-kota-malang-jalin-pks-dukung-pencapaian-sdgs-melalui-pendidikan-penelitian-dan-pengabdian-kepada-masyarakat/</w:t>
              </w:r>
            </w:hyperlink>
          </w:p>
          <w:p w14:paraId="295AD6C5" w14:textId="5818579B" w:rsidR="00267985" w:rsidRDefault="00267985" w:rsidP="00976EAD"/>
        </w:tc>
      </w:tr>
    </w:tbl>
    <w:p w14:paraId="1BCB92FC" w14:textId="4009D544" w:rsidR="000B5F1A" w:rsidRPr="000B5F1A" w:rsidRDefault="000B5F1A" w:rsidP="000B5F1A">
      <w:pPr>
        <w:jc w:val="both"/>
        <w:rPr>
          <w:rFonts w:ascii="Arial Black" w:hAnsi="Arial Black" w:cs="Times New Roman"/>
          <w:sz w:val="28"/>
          <w:szCs w:val="28"/>
        </w:rPr>
      </w:pPr>
    </w:p>
    <w:sectPr w:rsidR="000B5F1A" w:rsidRPr="000B5F1A" w:rsidSect="00B004D1">
      <w:headerReference w:type="default" r:id="rId5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F9722" w14:textId="77777777" w:rsidR="002A4547" w:rsidRDefault="002A4547" w:rsidP="00CE4231">
      <w:pPr>
        <w:spacing w:after="0" w:line="240" w:lineRule="auto"/>
      </w:pPr>
      <w:r>
        <w:separator/>
      </w:r>
    </w:p>
  </w:endnote>
  <w:endnote w:type="continuationSeparator" w:id="0">
    <w:p w14:paraId="0F8A8CB1" w14:textId="77777777" w:rsidR="002A4547" w:rsidRDefault="002A4547" w:rsidP="00CE4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4FDB5" w14:textId="77777777" w:rsidR="002A4547" w:rsidRDefault="002A4547" w:rsidP="00CE4231">
      <w:pPr>
        <w:spacing w:after="0" w:line="240" w:lineRule="auto"/>
      </w:pPr>
      <w:r>
        <w:separator/>
      </w:r>
    </w:p>
  </w:footnote>
  <w:footnote w:type="continuationSeparator" w:id="0">
    <w:p w14:paraId="6DA4BF5C" w14:textId="77777777" w:rsidR="002A4547" w:rsidRDefault="002A4547" w:rsidP="00CE4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1701B" w14:textId="3427E8E1" w:rsidR="00B004D1" w:rsidRDefault="00B004D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DFD170" wp14:editId="39C2CDB9">
          <wp:simplePos x="0" y="0"/>
          <wp:positionH relativeFrom="page">
            <wp:align>right</wp:align>
          </wp:positionH>
          <wp:positionV relativeFrom="paragraph">
            <wp:posOffset>-593090</wp:posOffset>
          </wp:positionV>
          <wp:extent cx="7676515" cy="10963275"/>
          <wp:effectExtent l="0" t="0" r="635" b="9525"/>
          <wp:wrapNone/>
          <wp:docPr id="130144434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1444340" name="Picture 13014443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6515" cy="1096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31"/>
    <w:rsid w:val="000B5F1A"/>
    <w:rsid w:val="000D48AF"/>
    <w:rsid w:val="001879FB"/>
    <w:rsid w:val="00243D0D"/>
    <w:rsid w:val="002645EC"/>
    <w:rsid w:val="00267985"/>
    <w:rsid w:val="002A4547"/>
    <w:rsid w:val="002D786F"/>
    <w:rsid w:val="002E3B36"/>
    <w:rsid w:val="0031057C"/>
    <w:rsid w:val="00343EDD"/>
    <w:rsid w:val="003473A1"/>
    <w:rsid w:val="00356BF7"/>
    <w:rsid w:val="003637C4"/>
    <w:rsid w:val="00396289"/>
    <w:rsid w:val="003D0125"/>
    <w:rsid w:val="00421985"/>
    <w:rsid w:val="0048428F"/>
    <w:rsid w:val="00562BF3"/>
    <w:rsid w:val="0059224E"/>
    <w:rsid w:val="005D5466"/>
    <w:rsid w:val="006012D2"/>
    <w:rsid w:val="00694F8F"/>
    <w:rsid w:val="006957B3"/>
    <w:rsid w:val="00727DC8"/>
    <w:rsid w:val="00731FD5"/>
    <w:rsid w:val="00744571"/>
    <w:rsid w:val="007A6C70"/>
    <w:rsid w:val="008855B9"/>
    <w:rsid w:val="008B1AE9"/>
    <w:rsid w:val="008D467C"/>
    <w:rsid w:val="00957DC8"/>
    <w:rsid w:val="00976EAD"/>
    <w:rsid w:val="009B192D"/>
    <w:rsid w:val="009C21FA"/>
    <w:rsid w:val="009E325E"/>
    <w:rsid w:val="00A03920"/>
    <w:rsid w:val="00A22B9A"/>
    <w:rsid w:val="00A968F1"/>
    <w:rsid w:val="00AA2C27"/>
    <w:rsid w:val="00AE166B"/>
    <w:rsid w:val="00B004D1"/>
    <w:rsid w:val="00B81F24"/>
    <w:rsid w:val="00B95E77"/>
    <w:rsid w:val="00BB695C"/>
    <w:rsid w:val="00C73253"/>
    <w:rsid w:val="00CA73B2"/>
    <w:rsid w:val="00CE4231"/>
    <w:rsid w:val="00D66594"/>
    <w:rsid w:val="00D75249"/>
    <w:rsid w:val="00DB1815"/>
    <w:rsid w:val="00DC646C"/>
    <w:rsid w:val="00E07CF0"/>
    <w:rsid w:val="00EA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78FA1"/>
  <w15:chartTrackingRefBased/>
  <w15:docId w15:val="{60B7477D-2F27-441C-B2D4-ED24E18FE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43EDD"/>
    <w:pPr>
      <w:keepNext/>
      <w:keepLines/>
      <w:shd w:val="clear" w:color="auto" w:fill="FFFFFF"/>
      <w:spacing w:after="225" w:line="240" w:lineRule="auto"/>
      <w:jc w:val="center"/>
      <w:textAlignment w:val="baseline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C646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EDD"/>
    <w:rPr>
      <w:rFonts w:ascii="Times New Roman" w:eastAsiaTheme="majorEastAsia" w:hAnsi="Times New Roman" w:cstheme="majorBidi"/>
      <w:b/>
      <w:color w:val="000000" w:themeColor="text1"/>
      <w:sz w:val="24"/>
      <w:szCs w:val="32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uiPriority w:val="9"/>
    <w:rsid w:val="00DC646C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CE4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31"/>
  </w:style>
  <w:style w:type="paragraph" w:styleId="Footer">
    <w:name w:val="footer"/>
    <w:basedOn w:val="Normal"/>
    <w:link w:val="FooterChar"/>
    <w:uiPriority w:val="99"/>
    <w:unhideWhenUsed/>
    <w:rsid w:val="00CE4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31"/>
  </w:style>
  <w:style w:type="table" w:styleId="TableGrid">
    <w:name w:val="Table Grid"/>
    <w:basedOn w:val="TableNormal"/>
    <w:uiPriority w:val="39"/>
    <w:rsid w:val="000B5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57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pkib.unisma.ac.id/lpkib-unisma-kemenag-malang-inkubasi-umkm/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lpkib.unisma.ac.id/bazar-wirausaha-umkm-binaan-lpkib-unisma-dukung-sdgs-melalui-kewirausahaan-berkelanjutan-pada-fun-walk-dies-natalis-ke-44-dan-hari-santri-nasional/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://lpkib.unisma.ac.id/lpkib-unisma-malang-menjadi-tamu-kemenag-kota-malang-dan-gelar-podcast-bisa-bagus-usung-pendampingan-kewirausahaan-berbasis-keberkahan-dan-kerohanian/" TargetMode="External"/><Relationship Id="rId34" Type="http://schemas.openxmlformats.org/officeDocument/2006/relationships/hyperlink" Target="https://lpkib.unisma.ac.id/kepala-pusat-inkubator-bisnis-bersama-tenant-lpkib-unisma-menangkan-hibah-pfsains-pertamina-2o25/" TargetMode="External"/><Relationship Id="rId42" Type="http://schemas.openxmlformats.org/officeDocument/2006/relationships/hyperlink" Target="https://lpkib.unisma.ac.id/nisiatif-inkubator-bisnis-unisma-dan-koperasi-sae-pujon-menjadi-model-untuk-pendampingan-koperasi-produktif/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lpkib.unisma.ac.id/lpkib-unisma-dan-rumah-bumn-bondowoso-jalin-pks-dukung-pencapaian-sdgs-melalui-pendidikan-penelitian-dan-pemberdayaan-masyarakat/" TargetMode="External"/><Relationship Id="rId55" Type="http://schemas.openxmlformats.org/officeDocument/2006/relationships/header" Target="header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1" Type="http://schemas.openxmlformats.org/officeDocument/2006/relationships/hyperlink" Target="https://lpkib.unisma.ac.id/lpkib-unisma-ikuti-inkubasi-online-lpdb-kumkm-dan-natural-akademi-aceh/" TargetMode="External"/><Relationship Id="rId24" Type="http://schemas.openxmlformats.org/officeDocument/2006/relationships/hyperlink" Target="https://lpkib.unisma.ac.id/ketua-lpkib-perkuat-pelaku-usaha-binaan-program-premium-kemenag-kota-malang-melalui-materi-manajemen-risiko-bisnis/" TargetMode="External"/><Relationship Id="rId32" Type="http://schemas.openxmlformats.org/officeDocument/2006/relationships/hyperlink" Target="https://lpkib.unisma.ac.id/malang-27-oktober-2025-lembaga-pengembangan-kewirausahaan-dan-inkubasi-bisnis-lpkib-universitas-islam-malang-unisma-sukses-melaksanakan-kegiatan-sustainable-storytelling-penda/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lpkib.unisma.ac.id/pendampingan-pengelolaan-keuangan-dan-manajemen-risiko-koperasi-merah-putih-desa-semiring/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" Type="http://schemas.openxmlformats.org/officeDocument/2006/relationships/endnotes" Target="endnotes.xml"/><Relationship Id="rId19" Type="http://schemas.openxmlformats.org/officeDocument/2006/relationships/hyperlink" Target="https://lpkib.unisma.ac.id/lpkib-unisma-beri-kejutan-voucher-rp15-000-untuk-pengunjung-cafe-unisma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s://lpkib.unisma.ac.id/kegiatan-premium-kemenag-kota-malang-penguatan-kompetensi-pengurus-koperasi-merah-putih-melalui-narasumber-lpkib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lpkib.unisma.ac.id/mua-lpkib-hadir-sebagai-pemateri-dalam-acara-glow-and-grow-class-oleh-duta-perpustakaan-universitas-islam-malang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lpkib.unisma.ac.id/menuju-program-berkelanjutan-2026-lpkib-unisma-gelar-rapat-koordinasi-semester-genap-berbasis-sdgs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s://lpkib.unisma.ac.id/lpkib-unisma-gelar-workshop-keuangan-anti-boros-untuk-mahasiswa-gen-z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lpkib.unisma.ac.id/melalui-lpkib-unisma-buktikan-komitmen-kinerja-utama-perguruan-tinggi-berbasis-sdgs-dan-entrepreneurial-university/" TargetMode="External"/><Relationship Id="rId46" Type="http://schemas.openxmlformats.org/officeDocument/2006/relationships/hyperlink" Target="https://lpkib.unisma.ac.id/seleksi-dan-interview-program-inkubasi-2026-pada-rekrutmen-calon-lembaga-inkubator-pada-lpdb-kumkm-tahun-2026-yang-diselenggarakan-oleh-lpdb-koperasi-dan-kementerian-koperasi-republi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0.jpeg"/><Relationship Id="rId54" Type="http://schemas.openxmlformats.org/officeDocument/2006/relationships/hyperlink" Target="https://lpkib.unisma.ac.id/lpkib-unisma-dan-rumah-bumn-kota-malang-jalin-pks-dukung-pencapaian-sdgs-melalui-pendidikan-penelitian-dan-pengabdian-kepada-masyaraka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lpkib.unisma.ac.id/lpkib-unisma-meriahkan-wisuda-dengan-bazar-aneka-produk-unggulan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lpkib.unisma.ac.id/pendampingan-menulis-artikel-umkm-untuk-mewujudkan-bisnis-berdaya-berkelanjutan/" TargetMode="External"/><Relationship Id="rId36" Type="http://schemas.openxmlformats.org/officeDocument/2006/relationships/hyperlink" Target="https://lpkib.unisma.ac.id/staf-unisma-studio-photograph-ikuti-program-fasilitasi-pembentukan-talenta-mjc-bidang-foto-produk-dan-desain-grafis/" TargetMode="External"/><Relationship Id="rId49" Type="http://schemas.openxmlformats.org/officeDocument/2006/relationships/image" Target="media/image2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hyperlink" Target="https://lpkib.unisma.ac.id/pelaksanaan-beauty-grooming-class-pemilihan-putra-putri-fakultas-agama-islam-2025/" TargetMode="External"/><Relationship Id="rId52" Type="http://schemas.openxmlformats.org/officeDocument/2006/relationships/hyperlink" Target="https://lpkib.unisma.ac.id/lpkib-unisma-dan-rumah-bumn-sidoarjo-perkuat-sdgs-melalui-pks-pengembangan-umkm-berdaya-saing-dan-kelembagaan-berkelanjuta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iqbaltara5758@gmail.com</cp:lastModifiedBy>
  <cp:revision>8</cp:revision>
  <dcterms:created xsi:type="dcterms:W3CDTF">2025-12-15T03:12:00Z</dcterms:created>
  <dcterms:modified xsi:type="dcterms:W3CDTF">2025-12-31T04:00:00Z</dcterms:modified>
</cp:coreProperties>
</file>